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F" w:rsidRPr="0010253A" w:rsidRDefault="00F459AF" w:rsidP="00F459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213360</wp:posOffset>
            </wp:positionV>
            <wp:extent cx="1275080" cy="1246505"/>
            <wp:effectExtent l="19050" t="0" r="1270" b="0"/>
            <wp:wrapSquare wrapText="bothSides"/>
            <wp:docPr id="7" name="Рисунок 7" descr="D:\Новая папка (3)\Графика АБС\логотип бот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 (3)\Графика АБС\логотип бот 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53A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Қазақстан </w:t>
      </w:r>
      <w:proofErr w:type="spellStart"/>
      <w:r w:rsidRPr="0010253A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Республикасы</w:t>
      </w:r>
      <w:proofErr w:type="spellEnd"/>
      <w:proofErr w:type="gramStart"/>
      <w:r w:rsidRPr="0010253A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Б</w:t>
      </w:r>
      <w:proofErr w:type="gramEnd"/>
      <w:r w:rsidRPr="0010253A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ҒМ Ғылым комитетінің «Алтай ботаникалық бағы» ШЖҚ РМК</w:t>
      </w:r>
    </w:p>
    <w:p w:rsidR="00F459AF" w:rsidRDefault="00F459AF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8D4FB1" w:rsidRPr="000D7BF5" w:rsidRDefault="0010253A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РГП на ПХВ </w:t>
      </w:r>
      <w:r w:rsidR="00B95F20" w:rsidRPr="000D7BF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«Алтайский ботанический сад» Комитета науки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МОН</w:t>
      </w:r>
      <w:r w:rsidR="00B95F20" w:rsidRPr="000D7BF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Республики Казахстан</w:t>
      </w:r>
    </w:p>
    <w:p w:rsidR="00F459AF" w:rsidRDefault="00F459AF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8D4FB1" w:rsidRPr="00A36360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D4FB1" w:rsidRPr="00A36360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D4FB1" w:rsidRPr="00A36360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D4FB1" w:rsidRPr="00A36360" w:rsidRDefault="00F459AF" w:rsidP="00F459AF">
      <w:pPr>
        <w:shd w:val="clear" w:color="auto" w:fill="FFFFFF"/>
        <w:spacing w:after="0" w:line="240" w:lineRule="auto"/>
        <w:ind w:left="41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54770" cy="2238704"/>
            <wp:effectExtent l="19050" t="0" r="0" b="0"/>
            <wp:docPr id="5" name="Рисунок 4" descr="C:\Не для работы\Desktop\мое\IMG_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е для работы\Desktop\мое\IMG_33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40" cy="22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03888" cy="2229087"/>
            <wp:effectExtent l="19050" t="0" r="5912" b="0"/>
            <wp:docPr id="4" name="Рисунок 3" descr="C:\Не для работы\Desktop\мое\IMG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е для работы\Desktop\мое\IMG_3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71" cy="22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42835" cy="2680138"/>
            <wp:effectExtent l="19050" t="0" r="5115" b="0"/>
            <wp:docPr id="3" name="Рисунок 2" descr="C:\Не для работы\Desktop\мое\DSCN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е для работы\Desktop\мое\DSCN9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12" cy="26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3999" cy="2664373"/>
            <wp:effectExtent l="19050" t="0" r="6751" b="0"/>
            <wp:docPr id="1" name="Рисунок 1" descr="C:\Не для работы\Desktop\мое\Ветка волч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е для работы\Desktop\мое\Ветка волч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45" cy="26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B1" w:rsidRPr="00A36360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E570D" w:rsidRPr="00A36360" w:rsidRDefault="005E570D" w:rsidP="005E570D">
      <w:pPr>
        <w:pStyle w:val="af7"/>
        <w:ind w:left="0"/>
        <w:rPr>
          <w:b/>
          <w:sz w:val="64"/>
          <w:szCs w:val="64"/>
        </w:rPr>
      </w:pPr>
      <w:r w:rsidRPr="00A36360">
        <w:rPr>
          <w:b/>
          <w:sz w:val="64"/>
          <w:szCs w:val="64"/>
          <w:lang w:val="en-US"/>
        </w:rPr>
        <w:t>DELECTUS</w:t>
      </w:r>
      <w:r w:rsidRPr="00A36360">
        <w:rPr>
          <w:b/>
          <w:sz w:val="64"/>
          <w:szCs w:val="64"/>
        </w:rPr>
        <w:t xml:space="preserve"> </w:t>
      </w:r>
      <w:r w:rsidRPr="00A36360">
        <w:rPr>
          <w:b/>
          <w:sz w:val="64"/>
          <w:szCs w:val="64"/>
          <w:lang w:val="en-US"/>
        </w:rPr>
        <w:t>SEMINUM</w:t>
      </w:r>
      <w:r w:rsidRPr="00A36360">
        <w:rPr>
          <w:b/>
          <w:sz w:val="64"/>
          <w:szCs w:val="64"/>
        </w:rPr>
        <w:t xml:space="preserve">   </w:t>
      </w:r>
    </w:p>
    <w:p w:rsidR="005E570D" w:rsidRPr="00A36360" w:rsidRDefault="005E570D" w:rsidP="005E570D">
      <w:pPr>
        <w:pStyle w:val="af7"/>
        <w:ind w:left="0"/>
        <w:rPr>
          <w:b/>
          <w:sz w:val="64"/>
          <w:szCs w:val="64"/>
        </w:rPr>
      </w:pPr>
      <w:r w:rsidRPr="00A36360">
        <w:rPr>
          <w:b/>
          <w:sz w:val="64"/>
          <w:szCs w:val="64"/>
        </w:rPr>
        <w:t xml:space="preserve">ПЕРЕЧЕНЬ СЕМЯН </w:t>
      </w:r>
    </w:p>
    <w:p w:rsidR="008D4FB1" w:rsidRPr="00A36360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D4FB1" w:rsidRDefault="008D4FB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459AF" w:rsidRPr="00A36360" w:rsidRDefault="00F459AF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D4FB1" w:rsidRPr="00A36360" w:rsidRDefault="00911009" w:rsidP="009110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Риддер</w:t>
      </w:r>
      <w:proofErr w:type="spellEnd"/>
      <w:r w:rsidRPr="00A3636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 </w:t>
      </w:r>
      <w:r w:rsidR="00865038" w:rsidRPr="00A3636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2018</w:t>
      </w:r>
    </w:p>
    <w:p w:rsidR="00865038" w:rsidRPr="00A36360" w:rsidRDefault="00865038" w:rsidP="00407F06">
      <w:pPr>
        <w:pStyle w:val="af7"/>
        <w:ind w:left="0" w:firstLine="708"/>
        <w:rPr>
          <w:sz w:val="28"/>
          <w:szCs w:val="28"/>
        </w:rPr>
      </w:pPr>
      <w:r w:rsidRPr="00A36360">
        <w:rPr>
          <w:sz w:val="28"/>
          <w:szCs w:val="28"/>
        </w:rPr>
        <w:lastRenderedPageBreak/>
        <w:t xml:space="preserve">Республиканское государственное предприятие на праве хозяйственного ведения «Алтайский ботанический сад» Комитета науки Министерства образования и науки Республики Казахстан образован в 1935 году в </w:t>
      </w:r>
      <w:proofErr w:type="gramStart"/>
      <w:r w:rsidRPr="00A36360">
        <w:rPr>
          <w:sz w:val="28"/>
          <w:szCs w:val="28"/>
        </w:rPr>
        <w:t>г</w:t>
      </w:r>
      <w:proofErr w:type="gramEnd"/>
      <w:r w:rsidRPr="00A36360">
        <w:rPr>
          <w:sz w:val="28"/>
          <w:szCs w:val="28"/>
        </w:rPr>
        <w:t xml:space="preserve">. </w:t>
      </w:r>
      <w:proofErr w:type="spellStart"/>
      <w:r w:rsidRPr="00A36360">
        <w:rPr>
          <w:sz w:val="28"/>
          <w:szCs w:val="28"/>
        </w:rPr>
        <w:t>Риддер</w:t>
      </w:r>
      <w:proofErr w:type="spellEnd"/>
      <w:r w:rsidRPr="00A36360">
        <w:rPr>
          <w:sz w:val="28"/>
          <w:szCs w:val="28"/>
        </w:rPr>
        <w:t xml:space="preserve"> Восточн</w:t>
      </w:r>
      <w:r w:rsidR="00A94DA8" w:rsidRPr="00A36360">
        <w:rPr>
          <w:sz w:val="28"/>
          <w:szCs w:val="28"/>
        </w:rPr>
        <w:t>о-Казахстанской области. В межгорной котловине Убинского и Ивановского хребта.</w:t>
      </w:r>
      <w:r w:rsidRPr="00A36360">
        <w:rPr>
          <w:sz w:val="28"/>
          <w:szCs w:val="28"/>
        </w:rPr>
        <w:t xml:space="preserve">                                                                   </w:t>
      </w:r>
    </w:p>
    <w:p w:rsidR="00865038" w:rsidRPr="00A36360" w:rsidRDefault="00865038" w:rsidP="00865038">
      <w:pPr>
        <w:pStyle w:val="af7"/>
        <w:ind w:left="0"/>
        <w:rPr>
          <w:sz w:val="28"/>
          <w:szCs w:val="28"/>
        </w:rPr>
      </w:pPr>
    </w:p>
    <w:p w:rsidR="00865038" w:rsidRPr="00A36360" w:rsidRDefault="00865038" w:rsidP="00865038">
      <w:pPr>
        <w:pStyle w:val="af7"/>
        <w:ind w:left="0" w:firstLine="720"/>
        <w:rPr>
          <w:b/>
          <w:sz w:val="28"/>
          <w:szCs w:val="28"/>
        </w:rPr>
      </w:pPr>
      <w:r w:rsidRPr="00A36360">
        <w:rPr>
          <w:b/>
          <w:sz w:val="28"/>
          <w:szCs w:val="28"/>
        </w:rPr>
        <w:t xml:space="preserve">Географические координаты </w:t>
      </w:r>
      <w:proofErr w:type="gramStart"/>
      <w:r w:rsidRPr="00A36360">
        <w:rPr>
          <w:b/>
          <w:sz w:val="28"/>
          <w:szCs w:val="28"/>
          <w:lang w:val="en-US"/>
        </w:rPr>
        <w:t>C</w:t>
      </w:r>
      <w:proofErr w:type="gramEnd"/>
      <w:r w:rsidRPr="00A36360">
        <w:rPr>
          <w:b/>
          <w:sz w:val="28"/>
          <w:szCs w:val="28"/>
        </w:rPr>
        <w:t>ада:</w:t>
      </w:r>
    </w:p>
    <w:p w:rsidR="00865038" w:rsidRPr="00A36360" w:rsidRDefault="00865038" w:rsidP="00865038">
      <w:pPr>
        <w:pStyle w:val="af7"/>
        <w:ind w:left="0"/>
        <w:rPr>
          <w:sz w:val="28"/>
          <w:szCs w:val="28"/>
        </w:rPr>
      </w:pPr>
      <w:r w:rsidRPr="00A36360">
        <w:rPr>
          <w:sz w:val="28"/>
          <w:szCs w:val="28"/>
        </w:rPr>
        <w:t xml:space="preserve">            51</w:t>
      </w:r>
      <w:r w:rsidRPr="00A36360">
        <w:rPr>
          <w:sz w:val="28"/>
          <w:szCs w:val="28"/>
          <w:lang w:val="en-US"/>
        </w:rPr>
        <w:sym w:font="Symbol" w:char="F0B0"/>
      </w:r>
      <w:r w:rsidR="005B0380">
        <w:rPr>
          <w:sz w:val="28"/>
          <w:szCs w:val="28"/>
          <w:lang w:val="kk-KZ"/>
        </w:rPr>
        <w:t>19ʹ22ʺ</w:t>
      </w:r>
      <w:r w:rsidRPr="00A36360">
        <w:rPr>
          <w:sz w:val="28"/>
          <w:szCs w:val="28"/>
        </w:rPr>
        <w:t xml:space="preserve"> северной широты,</w:t>
      </w:r>
    </w:p>
    <w:p w:rsidR="00865038" w:rsidRPr="00A36360" w:rsidRDefault="00865038" w:rsidP="00865038">
      <w:pPr>
        <w:pStyle w:val="af7"/>
        <w:ind w:left="0"/>
        <w:rPr>
          <w:sz w:val="28"/>
          <w:szCs w:val="28"/>
        </w:rPr>
      </w:pPr>
      <w:r w:rsidRPr="00A36360">
        <w:rPr>
          <w:sz w:val="28"/>
          <w:szCs w:val="28"/>
        </w:rPr>
        <w:t xml:space="preserve">            83</w:t>
      </w:r>
      <w:r w:rsidRPr="00A36360">
        <w:rPr>
          <w:sz w:val="28"/>
          <w:szCs w:val="28"/>
        </w:rPr>
        <w:sym w:font="Symbol" w:char="F0B0"/>
      </w:r>
      <w:r w:rsidR="005B0380">
        <w:rPr>
          <w:sz w:val="28"/>
          <w:szCs w:val="28"/>
        </w:rPr>
        <w:t>32</w:t>
      </w:r>
      <w:r w:rsidR="005B0380">
        <w:rPr>
          <w:sz w:val="28"/>
          <w:szCs w:val="28"/>
          <w:lang w:val="kk-KZ"/>
        </w:rPr>
        <w:t>ʹ</w:t>
      </w:r>
      <w:r w:rsidR="005B0380">
        <w:rPr>
          <w:sz w:val="28"/>
          <w:szCs w:val="28"/>
        </w:rPr>
        <w:t>31</w:t>
      </w:r>
      <w:r w:rsidR="005B0380">
        <w:rPr>
          <w:sz w:val="28"/>
          <w:szCs w:val="28"/>
          <w:lang w:val="kk-KZ"/>
        </w:rPr>
        <w:t>ʺ</w:t>
      </w:r>
      <w:r w:rsidRPr="00A36360">
        <w:rPr>
          <w:sz w:val="28"/>
          <w:szCs w:val="28"/>
        </w:rPr>
        <w:t xml:space="preserve"> восточной долготы.</w:t>
      </w:r>
    </w:p>
    <w:p w:rsidR="00865038" w:rsidRPr="00A36360" w:rsidRDefault="00865038" w:rsidP="00865038">
      <w:pPr>
        <w:pStyle w:val="af7"/>
        <w:ind w:left="0"/>
        <w:rPr>
          <w:sz w:val="28"/>
          <w:szCs w:val="28"/>
        </w:rPr>
      </w:pPr>
    </w:p>
    <w:p w:rsidR="00865038" w:rsidRPr="00A36360" w:rsidRDefault="00865038" w:rsidP="00865038">
      <w:pPr>
        <w:pStyle w:val="af7"/>
        <w:rPr>
          <w:sz w:val="28"/>
          <w:szCs w:val="28"/>
        </w:rPr>
      </w:pPr>
      <w:r w:rsidRPr="00A36360">
        <w:rPr>
          <w:b/>
          <w:sz w:val="28"/>
          <w:szCs w:val="28"/>
        </w:rPr>
        <w:t xml:space="preserve">Абсолютная высота Сада - </w:t>
      </w:r>
      <w:r w:rsidRPr="00A36360">
        <w:rPr>
          <w:sz w:val="28"/>
          <w:szCs w:val="28"/>
        </w:rPr>
        <w:t>770-860 м.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b/>
          <w:sz w:val="28"/>
          <w:szCs w:val="28"/>
        </w:rPr>
        <w:t>Площадь Сада -</w:t>
      </w:r>
      <w:r w:rsidRPr="00A36360">
        <w:rPr>
          <w:sz w:val="28"/>
          <w:szCs w:val="28"/>
        </w:rPr>
        <w:t xml:space="preserve"> 154,2 га.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sz w:val="28"/>
          <w:szCs w:val="28"/>
        </w:rPr>
        <w:t>Климат резко континентальный.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b/>
          <w:sz w:val="28"/>
          <w:szCs w:val="28"/>
        </w:rPr>
        <w:t>Среднегодовая температура воздуха</w:t>
      </w:r>
      <w:r w:rsidRPr="00A36360">
        <w:rPr>
          <w:sz w:val="28"/>
          <w:szCs w:val="28"/>
        </w:rPr>
        <w:t xml:space="preserve"> - 1,8</w:t>
      </w:r>
      <w:r w:rsidRPr="00A36360">
        <w:rPr>
          <w:sz w:val="28"/>
          <w:szCs w:val="28"/>
        </w:rPr>
        <w:sym w:font="Symbol" w:char="F0B0"/>
      </w:r>
      <w:r w:rsidRPr="00A36360">
        <w:rPr>
          <w:sz w:val="28"/>
          <w:szCs w:val="28"/>
        </w:rPr>
        <w:t xml:space="preserve"> С.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b/>
          <w:sz w:val="28"/>
          <w:szCs w:val="28"/>
        </w:rPr>
        <w:t>Абсолютный температурный</w:t>
      </w:r>
      <w:r w:rsidRPr="00A36360">
        <w:rPr>
          <w:sz w:val="28"/>
          <w:szCs w:val="28"/>
        </w:rPr>
        <w:t xml:space="preserve"> минимум -46,7</w:t>
      </w:r>
      <w:r w:rsidRPr="00A36360">
        <w:rPr>
          <w:sz w:val="28"/>
          <w:szCs w:val="28"/>
        </w:rPr>
        <w:sym w:font="Symbol" w:char="F0B0"/>
      </w:r>
      <w:r w:rsidRPr="00A36360">
        <w:rPr>
          <w:sz w:val="28"/>
          <w:szCs w:val="28"/>
        </w:rPr>
        <w:t xml:space="preserve"> С.</w:t>
      </w:r>
    </w:p>
    <w:p w:rsidR="00865038" w:rsidRPr="00A36360" w:rsidRDefault="00865038" w:rsidP="00865038">
      <w:pPr>
        <w:pStyle w:val="af7"/>
        <w:ind w:left="0"/>
        <w:rPr>
          <w:sz w:val="28"/>
          <w:szCs w:val="28"/>
        </w:rPr>
      </w:pPr>
      <w:r w:rsidRPr="00A36360">
        <w:rPr>
          <w:sz w:val="28"/>
          <w:szCs w:val="28"/>
        </w:rPr>
        <w:t xml:space="preserve">                                  </w:t>
      </w:r>
      <w:r w:rsidR="00C863E6">
        <w:rPr>
          <w:sz w:val="28"/>
          <w:szCs w:val="28"/>
        </w:rPr>
        <w:t xml:space="preserve">                          </w:t>
      </w:r>
      <w:r w:rsidRPr="00A36360">
        <w:rPr>
          <w:sz w:val="28"/>
          <w:szCs w:val="28"/>
        </w:rPr>
        <w:t>максимум +41,5</w:t>
      </w:r>
      <w:r w:rsidRPr="00A36360">
        <w:rPr>
          <w:sz w:val="28"/>
          <w:szCs w:val="28"/>
        </w:rPr>
        <w:sym w:font="Symbol" w:char="F0B0"/>
      </w:r>
      <w:r w:rsidRPr="00A36360">
        <w:rPr>
          <w:sz w:val="28"/>
          <w:szCs w:val="28"/>
        </w:rPr>
        <w:t xml:space="preserve"> С.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sz w:val="28"/>
          <w:szCs w:val="28"/>
        </w:rPr>
        <w:t>Среднегодовое количест</w:t>
      </w:r>
      <w:r w:rsidR="00A94DA8" w:rsidRPr="00A36360">
        <w:rPr>
          <w:sz w:val="28"/>
          <w:szCs w:val="28"/>
        </w:rPr>
        <w:t xml:space="preserve">во осадков колеблется от 432 до </w:t>
      </w:r>
      <w:r w:rsidRPr="00A36360">
        <w:rPr>
          <w:sz w:val="28"/>
          <w:szCs w:val="28"/>
        </w:rPr>
        <w:t>937 мм с летним максимумом.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sz w:val="28"/>
          <w:szCs w:val="28"/>
        </w:rPr>
        <w:t>Продолжительность безморозного периода 90-130 дней.</w:t>
      </w:r>
    </w:p>
    <w:p w:rsidR="00865038" w:rsidRPr="00A36360" w:rsidRDefault="00865038" w:rsidP="00865038">
      <w:pPr>
        <w:pStyle w:val="af7"/>
        <w:ind w:left="0" w:firstLine="720"/>
        <w:rPr>
          <w:sz w:val="28"/>
          <w:szCs w:val="28"/>
        </w:rPr>
      </w:pPr>
      <w:r w:rsidRPr="00A36360">
        <w:rPr>
          <w:sz w:val="28"/>
          <w:szCs w:val="28"/>
        </w:rPr>
        <w:t xml:space="preserve">Почвы горные чернозёмы различной мощности, </w:t>
      </w:r>
      <w:r w:rsidR="00A94DA8" w:rsidRPr="00A36360">
        <w:rPr>
          <w:sz w:val="28"/>
          <w:szCs w:val="28"/>
        </w:rPr>
        <w:t>с содержанием гумуса 6-8 (10) %</w:t>
      </w:r>
      <w:r w:rsidRPr="00A36360">
        <w:rPr>
          <w:sz w:val="28"/>
          <w:szCs w:val="28"/>
        </w:rPr>
        <w:t xml:space="preserve">. В пойме реки преобладают аллювиальные </w:t>
      </w:r>
      <w:proofErr w:type="spellStart"/>
      <w:proofErr w:type="gramStart"/>
      <w:r w:rsidRPr="00A36360">
        <w:rPr>
          <w:sz w:val="28"/>
          <w:szCs w:val="28"/>
        </w:rPr>
        <w:t>наносные-хрящеватые</w:t>
      </w:r>
      <w:proofErr w:type="spellEnd"/>
      <w:proofErr w:type="gramEnd"/>
      <w:r w:rsidRPr="00A36360">
        <w:rPr>
          <w:sz w:val="28"/>
          <w:szCs w:val="28"/>
        </w:rPr>
        <w:t xml:space="preserve"> с наличием валунов и гальки. В восточной части сада почвы болотно-луговые, занятые торфяным болотом.</w:t>
      </w: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65038" w:rsidRPr="00A36360" w:rsidRDefault="0086503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2240F" w:rsidRPr="00A36360" w:rsidRDefault="00D2240F" w:rsidP="00D2240F">
      <w:pPr>
        <w:pStyle w:val="af7"/>
        <w:ind w:left="0"/>
        <w:jc w:val="center"/>
        <w:rPr>
          <w:sz w:val="32"/>
          <w:szCs w:val="32"/>
        </w:rPr>
      </w:pPr>
      <w:r w:rsidRPr="00A36360">
        <w:rPr>
          <w:b/>
          <w:sz w:val="32"/>
          <w:szCs w:val="32"/>
        </w:rPr>
        <w:lastRenderedPageBreak/>
        <w:t>СЕМЕНА РАСТЕНИЙ</w:t>
      </w:r>
      <w:r w:rsidRPr="00A36360">
        <w:rPr>
          <w:sz w:val="32"/>
          <w:szCs w:val="32"/>
        </w:rPr>
        <w:t>,</w:t>
      </w:r>
    </w:p>
    <w:p w:rsidR="00D2240F" w:rsidRPr="00A36360" w:rsidRDefault="00D2240F" w:rsidP="00D2240F">
      <w:pPr>
        <w:pStyle w:val="af7"/>
        <w:ind w:left="0"/>
        <w:jc w:val="center"/>
        <w:rPr>
          <w:b/>
          <w:sz w:val="32"/>
          <w:szCs w:val="32"/>
        </w:rPr>
      </w:pPr>
      <w:proofErr w:type="gramStart"/>
      <w:r w:rsidRPr="00A36360">
        <w:rPr>
          <w:b/>
          <w:sz w:val="32"/>
          <w:szCs w:val="32"/>
        </w:rPr>
        <w:t>КУЛЬТИВИРУЕМЫХ</w:t>
      </w:r>
      <w:proofErr w:type="gramEnd"/>
      <w:r w:rsidRPr="00A36360">
        <w:rPr>
          <w:b/>
          <w:sz w:val="32"/>
          <w:szCs w:val="32"/>
        </w:rPr>
        <w:t xml:space="preserve"> В БОТАНИЧЕСКОМ САДУ</w:t>
      </w:r>
    </w:p>
    <w:p w:rsidR="00D2240F" w:rsidRPr="00A36360" w:rsidRDefault="00D2240F" w:rsidP="00D2240F">
      <w:pPr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D2240F" w:rsidRPr="00A36360" w:rsidRDefault="00D2240F" w:rsidP="00D2240F">
      <w:pPr>
        <w:pStyle w:val="af7"/>
        <w:ind w:left="0"/>
        <w:jc w:val="center"/>
        <w:rPr>
          <w:b/>
          <w:sz w:val="32"/>
          <w:szCs w:val="32"/>
        </w:rPr>
      </w:pPr>
      <w:r w:rsidRPr="00A36360">
        <w:rPr>
          <w:b/>
          <w:sz w:val="32"/>
          <w:szCs w:val="32"/>
          <w:lang w:val="en-US"/>
        </w:rPr>
        <w:t>SEMINA</w:t>
      </w:r>
      <w:r w:rsidRPr="00A36360">
        <w:rPr>
          <w:b/>
          <w:sz w:val="32"/>
          <w:szCs w:val="32"/>
        </w:rPr>
        <w:t xml:space="preserve"> </w:t>
      </w:r>
      <w:r w:rsidRPr="00A36360">
        <w:rPr>
          <w:b/>
          <w:sz w:val="32"/>
          <w:szCs w:val="32"/>
          <w:lang w:val="en-US"/>
        </w:rPr>
        <w:t>PLANTARUM</w:t>
      </w:r>
      <w:r w:rsidRPr="00A36360">
        <w:rPr>
          <w:b/>
          <w:sz w:val="32"/>
          <w:szCs w:val="32"/>
        </w:rPr>
        <w:t xml:space="preserve"> </w:t>
      </w:r>
      <w:r w:rsidRPr="00A36360">
        <w:rPr>
          <w:b/>
          <w:sz w:val="32"/>
          <w:szCs w:val="32"/>
          <w:lang w:val="en-US"/>
        </w:rPr>
        <w:t>IN</w:t>
      </w:r>
      <w:r w:rsidRPr="00A36360">
        <w:rPr>
          <w:b/>
          <w:sz w:val="32"/>
          <w:szCs w:val="32"/>
        </w:rPr>
        <w:t xml:space="preserve"> </w:t>
      </w:r>
      <w:r w:rsidRPr="00A36360">
        <w:rPr>
          <w:b/>
          <w:sz w:val="32"/>
          <w:szCs w:val="32"/>
          <w:lang w:val="en-US"/>
        </w:rPr>
        <w:t>HORTO</w:t>
      </w:r>
      <w:r w:rsidRPr="00A36360">
        <w:rPr>
          <w:b/>
          <w:sz w:val="32"/>
          <w:szCs w:val="32"/>
        </w:rPr>
        <w:t xml:space="preserve"> </w:t>
      </w:r>
      <w:r w:rsidRPr="00A36360">
        <w:rPr>
          <w:b/>
          <w:sz w:val="32"/>
          <w:szCs w:val="32"/>
          <w:lang w:val="en-US"/>
        </w:rPr>
        <w:t>BOTANIC</w:t>
      </w:r>
    </w:p>
    <w:p w:rsidR="00D2240F" w:rsidRPr="00A36360" w:rsidRDefault="00D2240F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E11B8" w:rsidRPr="00A36360" w:rsidRDefault="00727F01" w:rsidP="00EE11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9" w:history="1">
        <w:proofErr w:type="spellStart"/>
        <w:r w:rsidR="00EE11B8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Aceraceae</w:t>
        </w:r>
        <w:proofErr w:type="spellEnd"/>
      </w:hyperlink>
      <w:r w:rsidR="00453E6E" w:rsidRPr="00A3636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453E6E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Juss</w:t>
      </w:r>
      <w:proofErr w:type="spellEnd"/>
      <w:r w:rsidR="00453E6E" w:rsidRPr="00A3636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9A2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– </w:t>
      </w:r>
      <w:r w:rsidR="000317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</w:t>
      </w:r>
      <w:r w:rsidR="009A2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леновые </w:t>
      </w:r>
    </w:p>
    <w:p w:rsidR="00EE11B8" w:rsidRPr="00A36360" w:rsidRDefault="00EE11B8" w:rsidP="00EE11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Acer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ginnala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Maxim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Клён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гиннала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E11B8" w:rsidRPr="00A36360" w:rsidRDefault="00EE11B8" w:rsidP="00EE11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Acer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negundo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Клён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ясенелистный</w:t>
      </w:r>
      <w:proofErr w:type="spellEnd"/>
    </w:p>
    <w:p w:rsidR="00EE11B8" w:rsidRPr="00A36360" w:rsidRDefault="00EE11B8" w:rsidP="00EE11B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Acer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tataricum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- Клён татарский </w:t>
      </w:r>
    </w:p>
    <w:p w:rsidR="00EE11B8" w:rsidRPr="00A36360" w:rsidRDefault="00EE11B8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A2A8B" w:rsidRPr="009A2A8B" w:rsidRDefault="000447B2" w:rsidP="009A2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Amaryllidaceae</w:t>
      </w:r>
      <w:proofErr w:type="spellEnd"/>
      <w:r w:rsidR="0043696D" w:rsidRPr="009A2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hyperlink r:id="rId10" w:tooltip="J.St.-Hil." w:history="1"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</w:t>
        </w:r>
        <w:r w:rsidR="0043696D" w:rsidRPr="009A2A8B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St</w:t>
        </w:r>
        <w:r w:rsidR="0043696D" w:rsidRPr="009A2A8B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.-</w:t>
        </w:r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Hil</w:t>
        </w:r>
        <w:proofErr w:type="spellEnd"/>
        <w:r w:rsidR="0043696D" w:rsidRPr="009A2A8B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</w:hyperlink>
      <w:r w:rsidR="009A2A8B" w:rsidRPr="009A2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–</w:t>
      </w:r>
      <w:r w:rsidR="000317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944D6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Луковые</w:t>
      </w:r>
    </w:p>
    <w:p w:rsidR="000447B2" w:rsidRPr="0010253A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Allium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caeruleum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Pall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Лук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голубой</w:t>
      </w:r>
      <w:proofErr w:type="spellEnd"/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447B2" w:rsidRPr="0010253A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47B2" w:rsidRPr="0010253A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Apiaceae</w:t>
      </w:r>
      <w:proofErr w:type="spellEnd"/>
      <w:r w:rsidR="00D5571D" w:rsidRPr="0010253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D5571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Lindl</w:t>
      </w:r>
      <w:proofErr w:type="spellEnd"/>
      <w:r w:rsidR="00D5571D" w:rsidRPr="0010253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EB3205" w:rsidRPr="0010253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 </w:t>
      </w:r>
      <w:r w:rsidR="000317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Зонтичные</w:t>
      </w:r>
    </w:p>
    <w:p w:rsidR="000447B2" w:rsidRPr="00F459AF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Archangelica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decurrens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Ledeb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Дягиль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низбегающий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Bupleurum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longifolium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ssp.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aureum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Fisch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ex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Hoffm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Soó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Володушка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золотистая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D5266" w:rsidRPr="006D5266" w:rsidRDefault="000447B2" w:rsidP="006D52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Asteraceae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11" w:tooltip="Bercht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Bercht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&amp; </w:t>
      </w:r>
      <w:proofErr w:type="spellStart"/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begin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HYPERLINK "https://ru.wikipedia.org/wiki/J.Presl" \o "J.Presl" </w:instrText>
      </w:r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separate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J.Presl</w:t>
      </w:r>
      <w:proofErr w:type="spellEnd"/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end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6D526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6D5266" w:rsidRPr="006D526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0317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Сложноцветные</w:t>
      </w:r>
      <w:r w:rsidR="00031754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031754" w:rsidRPr="006D526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0447B2" w:rsidRPr="00A36360" w:rsidRDefault="00727F01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12" w:history="1">
        <w:proofErr w:type="spellStart"/>
        <w:r w:rsidR="000447B2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Achillea</w:t>
        </w:r>
        <w:proofErr w:type="spellEnd"/>
        <w:r w:rsidR="000447B2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 xml:space="preserve"> </w:t>
        </w:r>
        <w:proofErr w:type="spellStart"/>
        <w:r w:rsidR="000447B2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millefolium</w:t>
        </w:r>
        <w:proofErr w:type="spellEnd"/>
      </w:hyperlink>
      <w:r w:rsidR="000447B2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="000447B2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Тысячелистник</w:t>
      </w:r>
      <w:r w:rsidR="000447B2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447B2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обыкновенный</w:t>
      </w:r>
      <w:r w:rsidR="000447B2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Alfredia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cernua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Cass.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Альфредия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поникшая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Inula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helenium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Девясил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высокий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Pyrethrum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alatavicum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(Herder) O.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Fedtsch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&amp; B.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Fedtsch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Поповник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алатавский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Rhaponticum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carthamoides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Willd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Dittrich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Большеголовник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сафлоровидный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Saussurea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frolowii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Style w:val="taxon-author"/>
          <w:rFonts w:ascii="Times New Roman" w:hAnsi="Times New Roman" w:cs="Times New Roman"/>
          <w:sz w:val="28"/>
          <w:szCs w:val="28"/>
          <w:shd w:val="clear" w:color="auto" w:fill="F9F9F9"/>
        </w:rPr>
        <w:t>Ledeb</w:t>
      </w:r>
      <w:proofErr w:type="spellEnd"/>
      <w:r w:rsidRPr="00A36360">
        <w:rPr>
          <w:rStyle w:val="taxon-author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A36360">
        <w:rPr>
          <w:rStyle w:val="search-photo-count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Соссюрея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Фролова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Solidago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virgaurea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ssp.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dahurica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Kitag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Kitag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Золотарник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даурский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Tanacetum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vulgare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Пижма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обыкновенная</w:t>
      </w:r>
      <w:proofErr w:type="spellEnd"/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B2" w:rsidRPr="00A36360" w:rsidRDefault="000447B2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447B2" w:rsidRPr="0010253A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Berberidaceae</w:t>
      </w:r>
      <w:proofErr w:type="spellEnd"/>
      <w:r w:rsidR="00D5571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D5571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Juss</w:t>
      </w:r>
      <w:proofErr w:type="spellEnd"/>
      <w:r w:rsidR="00D5571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</w:t>
      </w:r>
      <w:r w:rsidR="006D5266" w:rsidRPr="0010253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A56778" w:rsidRPr="0010253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D526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Барбарисовые</w:t>
      </w:r>
      <w:r w:rsidR="006D5266" w:rsidRPr="0010253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211012" w:rsidRPr="00A36360" w:rsidRDefault="00211012" w:rsidP="002110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amurensis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Maxim.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амурский</w:t>
      </w:r>
    </w:p>
    <w:p w:rsidR="00211012" w:rsidRPr="00A36360" w:rsidRDefault="00211012" w:rsidP="002110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coreana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Palib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—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корейский</w:t>
      </w:r>
    </w:p>
    <w:p w:rsidR="00680651" w:rsidRPr="00A36360" w:rsidRDefault="00680651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dielsiana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Fedde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Дильса</w:t>
      </w:r>
    </w:p>
    <w:p w:rsidR="00680651" w:rsidRPr="00A36360" w:rsidRDefault="00680651" w:rsidP="00354C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integerrima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Bunge - </w:t>
      </w:r>
      <w:proofErr w:type="spellStart"/>
      <w:r w:rsidR="00020C6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Барбарис</w:t>
      </w:r>
      <w:proofErr w:type="spellEnd"/>
      <w:r w:rsidR="00020C6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20C6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цельнокрайний</w:t>
      </w:r>
      <w:proofErr w:type="spellEnd"/>
    </w:p>
    <w:p w:rsidR="00354C5A" w:rsidRPr="00A36360" w:rsidRDefault="00354C5A" w:rsidP="00354C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poiretii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Барбарис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Пуаре</w:t>
      </w:r>
      <w:proofErr w:type="spellEnd"/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sieboldii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Miq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Зибольда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silva-taroucana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Сильва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Таруки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0447B2" w:rsidRPr="00A36360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sibirica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Pall.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сибирский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211012" w:rsidRPr="00A36360" w:rsidRDefault="00211012" w:rsidP="002110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thunbergii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DC.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Тунберга</w:t>
      </w:r>
      <w:proofErr w:type="spellEnd"/>
    </w:p>
    <w:p w:rsidR="00211012" w:rsidRPr="00A36360" w:rsidRDefault="00211012" w:rsidP="002110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vulgaris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–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обыкновенный</w:t>
      </w:r>
      <w:r w:rsidRPr="00A36360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211012" w:rsidRPr="00A36360" w:rsidRDefault="00211012" w:rsidP="002110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Berberis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vulgaris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f.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atropurpurea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Regel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Барбарис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тёмно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пурпуровый</w:t>
      </w:r>
    </w:p>
    <w:p w:rsidR="000447B2" w:rsidRPr="00C863E6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Mahonia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aquifolium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Pursh</w:t>
      </w:r>
      <w:proofErr w:type="spell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Nutt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Магония</w:t>
      </w:r>
      <w:proofErr w:type="spell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падуболистная</w:t>
      </w:r>
      <w:proofErr w:type="spell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C863E6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0447B2" w:rsidRPr="00A56778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Betulaceae</w:t>
      </w:r>
      <w:proofErr w:type="spellEnd"/>
      <w:r w:rsidR="00D5571D" w:rsidRPr="00C863E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7A673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Gray.</w:t>
      </w:r>
      <w:r w:rsidR="006D5266" w:rsidRPr="006D526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 </w:t>
      </w:r>
      <w:r w:rsidR="007A673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Березовые</w:t>
      </w:r>
      <w:r w:rsidR="007A6735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D5266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0447B2" w:rsidRPr="00C863E6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incana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Moench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Ольха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серая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C863E6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447B2" w:rsidRPr="00F459AF" w:rsidRDefault="00727F01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hyperlink r:id="rId13" w:history="1">
        <w:proofErr w:type="spellStart"/>
        <w:r w:rsidR="000447B2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Brassicaceae</w:t>
        </w:r>
        <w:proofErr w:type="spellEnd"/>
      </w:hyperlink>
      <w:r w:rsidR="00D5571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5571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Burnett </w:t>
      </w:r>
      <w:r w:rsidR="006D5266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A56778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7A673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Крестоцветные</w:t>
      </w:r>
      <w:r w:rsidR="007A6735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0447B2" w:rsidRPr="00F459AF" w:rsidRDefault="000447B2" w:rsidP="000447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Capsella</w:t>
      </w:r>
      <w:proofErr w:type="spellEnd"/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bursa</w:t>
      </w:r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-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pastoris</w:t>
      </w:r>
      <w:proofErr w:type="spellEnd"/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(</w:t>
      </w: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</w:t>
      </w:r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.)</w:t>
      </w:r>
      <w:proofErr w:type="gramEnd"/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Medikus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Пастушья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сумка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505A1" w:rsidRPr="00F459AF" w:rsidRDefault="004505A1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Caprifoliaceae</w:t>
      </w:r>
      <w:proofErr w:type="spellEnd"/>
      <w:r w:rsidR="00D5571D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proofErr w:type="spellStart"/>
      <w:r w:rsidR="00D5571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Juss</w:t>
      </w:r>
      <w:proofErr w:type="spellEnd"/>
      <w:r w:rsidR="00D5571D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6D5266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</w:t>
      </w:r>
      <w:r w:rsidR="00184378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6D5266" w:rsidRPr="0010253A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Жимолостные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alpigena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альпийская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933C3" w:rsidRPr="00F459AF" w:rsidRDefault="00B933C3" w:rsidP="00B93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altaica</w:t>
      </w:r>
      <w:proofErr w:type="spellEnd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Pall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алтайская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baltica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Pojark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балтийская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chrysantha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Turcz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Ledeb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золотистая</w:t>
      </w:r>
      <w:r w:rsidRPr="00F4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demissa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Rehder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поникшая</w:t>
      </w:r>
      <w:r w:rsidRPr="00F4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C3" w:rsidRPr="00F459AF" w:rsidRDefault="00B933C3" w:rsidP="00B93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edulis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Turcz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Freyn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съедобная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gibbiflora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Dippel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золотистая</w:t>
      </w:r>
      <w:r w:rsidRPr="00F4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C3" w:rsidRPr="00F459AF" w:rsidRDefault="00727F01" w:rsidP="00B93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14" w:history="1">
        <w:proofErr w:type="spellStart"/>
        <w:proofErr w:type="gramStart"/>
        <w:r w:rsidR="00B933C3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Lonicera</w:t>
        </w:r>
        <w:proofErr w:type="spellEnd"/>
        <w:r w:rsidR="00B933C3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B933C3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kamtschatica</w:t>
        </w:r>
        <w:proofErr w:type="spellEnd"/>
      </w:hyperlink>
      <w:r w:rsidR="00B933C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proofErr w:type="spellStart"/>
      <w:r w:rsidR="00B933C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Sevast</w:t>
      </w:r>
      <w:proofErr w:type="spellEnd"/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="00B933C3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Pojark</w:t>
      </w:r>
      <w:proofErr w:type="spellEnd"/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B933C3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933C3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камчатская</w:t>
      </w:r>
    </w:p>
    <w:p w:rsidR="00DC05BD" w:rsidRPr="00F459AF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15" w:history="1">
        <w:proofErr w:type="spellStart"/>
        <w:proofErr w:type="gram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Lonicera</w:t>
        </w:r>
        <w:proofErr w:type="spellEnd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lanata</w:t>
        </w:r>
        <w:proofErr w:type="spellEnd"/>
      </w:hyperlink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Pojark</w:t>
      </w:r>
      <w:proofErr w:type="spellEnd"/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50C44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шерстистая</w:t>
      </w:r>
      <w:r w:rsidR="00150C44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933C3" w:rsidRPr="00F459AF" w:rsidRDefault="00B933C3" w:rsidP="00B93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maackii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Herder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Маака</w:t>
      </w:r>
      <w:proofErr w:type="spellEnd"/>
    </w:p>
    <w:p w:rsidR="00B933C3" w:rsidRPr="00F459AF" w:rsidRDefault="00727F01" w:rsidP="00B933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16" w:history="1">
        <w:proofErr w:type="spellStart"/>
        <w:r w:rsidR="00B933C3" w:rsidRPr="00C863E6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Lonicera</w:t>
        </w:r>
        <w:proofErr w:type="spellEnd"/>
        <w:r w:rsidR="00B933C3" w:rsidRPr="00C863E6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B933C3" w:rsidRPr="00C863E6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morrowii</w:t>
        </w:r>
        <w:proofErr w:type="spellEnd"/>
      </w:hyperlink>
      <w:r w:rsidR="00B933C3"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A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B933C3"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Gray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B933C3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933C3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татарская</w:t>
      </w:r>
      <w:r w:rsidR="00B933C3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B933C3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Морроу</w:t>
      </w:r>
      <w:proofErr w:type="spellEnd"/>
    </w:p>
    <w:p w:rsidR="00B93F7D" w:rsidRPr="00F459AF" w:rsidRDefault="00B93F7D" w:rsidP="00B93F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ruprechtiana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Regel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Рупрехта</w:t>
      </w:r>
      <w:proofErr w:type="spellEnd"/>
    </w:p>
    <w:p w:rsidR="00B93F7D" w:rsidRPr="00F459AF" w:rsidRDefault="00B93F7D" w:rsidP="00B93F7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Lonicera</w:t>
      </w:r>
      <w:proofErr w:type="spellEnd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tatarica</w:t>
      </w:r>
      <w:proofErr w:type="spellEnd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Жимолость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татарская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433C9A" w:rsidRPr="00F459AF" w:rsidRDefault="00433C9A" w:rsidP="00433C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Sambucus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racemosa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Бузина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кистистая</w:t>
      </w:r>
      <w:proofErr w:type="spellEnd"/>
    </w:p>
    <w:p w:rsidR="004505A1" w:rsidRPr="00F459AF" w:rsidRDefault="004505A1" w:rsidP="004505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Symphoricarpos</w:t>
      </w:r>
      <w:proofErr w:type="spellEnd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albus</w:t>
      </w:r>
      <w:proofErr w:type="spell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Blake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Снежноягодник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белый</w:t>
      </w:r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Viburnum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burejaeticum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Regel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&amp; Herder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Калина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буреинская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Viburnum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lantana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Калина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гордовина</w:t>
      </w:r>
      <w:proofErr w:type="spellEnd"/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Viburnum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lentago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Калина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канадская</w:t>
      </w:r>
      <w:proofErr w:type="spellEnd"/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Viburnum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opulus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Калина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обыкновенная</w:t>
      </w:r>
      <w:proofErr w:type="spellEnd"/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Viburnum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sargentii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Koehne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Калина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Саржента</w:t>
      </w:r>
      <w:proofErr w:type="spellEnd"/>
    </w:p>
    <w:p w:rsidR="006B25B9" w:rsidRPr="00A36360" w:rsidRDefault="006B25B9" w:rsidP="006B25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Caryophyllaceae</w:t>
      </w:r>
      <w:proofErr w:type="spellEnd"/>
      <w:r w:rsidR="00D5571D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5571D" w:rsidRPr="00A36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Juss</w:t>
      </w:r>
      <w:proofErr w:type="spellEnd"/>
      <w:r w:rsidR="00D5571D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5266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DA2C9D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D5266" w:rsidRPr="0010253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Гвоздичные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Lychnis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chalcedonica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Зорька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3D1FDC" w:rsidRPr="00F459AF" w:rsidRDefault="00DC05BD" w:rsidP="003D1FD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Celastraceae</w:t>
      </w:r>
      <w:proofErr w:type="spellEnd"/>
      <w:r w:rsidR="0043696D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7" w:tooltip="R.Br." w:history="1">
        <w:r w:rsidR="0043696D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</w:t>
        </w:r>
        <w:r w:rsidR="0043696D" w:rsidRPr="00F459AF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43696D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Br</w:t>
        </w:r>
        <w:r w:rsidR="0043696D" w:rsidRPr="00F459AF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</w:hyperlink>
      <w:r w:rsidR="00FD4CAA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1FDC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E5794B" w:rsidRPr="00F45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D1FDC" w:rsidRPr="0010253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Бересклетовые</w:t>
      </w:r>
    </w:p>
    <w:p w:rsidR="00000FCF" w:rsidRPr="00F459AF" w:rsidRDefault="00000FCF" w:rsidP="00D04B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Euonymus </w:t>
      </w: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europaeus</w:t>
      </w:r>
      <w:proofErr w:type="spellEnd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Бересклет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европейский</w:t>
      </w:r>
    </w:p>
    <w:p w:rsidR="00DC05BD" w:rsidRPr="00F459AF" w:rsidRDefault="00D04B75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Euonymus</w:t>
      </w:r>
      <w:r w:rsidR="00DC05BD"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="00DC05BD"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sacrosancta</w:t>
      </w:r>
      <w:proofErr w:type="spell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Koidz</w:t>
      </w:r>
      <w:proofErr w:type="spellEnd"/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Бересклет</w:t>
      </w:r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священный</w:t>
      </w:r>
      <w:r w:rsidR="00DC05BD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Euonymus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verrucosa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Scop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Бересклет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бородавчатый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F459AF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hyperlink r:id="rId18" w:tooltip="Семейство дёреновые (кизиловые) – Cornaceae Dumort." w:history="1">
        <w:proofErr w:type="spellStart"/>
        <w:r w:rsidR="00DC05B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Cornaceae</w:t>
        </w:r>
        <w:proofErr w:type="spellEnd"/>
        <w:r w:rsidR="00DC05BD" w:rsidRPr="00E5794B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 xml:space="preserve"> </w:t>
        </w:r>
      </w:hyperlink>
      <w:hyperlink r:id="rId19" w:tooltip="Dumort." w:history="1">
        <w:proofErr w:type="spellStart"/>
        <w:r w:rsidR="00E5794B" w:rsidRPr="00E5794B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Dumort</w:t>
        </w:r>
        <w:proofErr w:type="spellEnd"/>
        <w:r w:rsidR="00E5794B" w:rsidRPr="00E5794B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3D1FDC" w:rsidRPr="0025162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251623" w:rsidRPr="0025162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3D1FDC" w:rsidRPr="0025162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E5794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Дереновые</w:t>
      </w:r>
      <w:proofErr w:type="spellEnd"/>
      <w:r w:rsidR="00E5794B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000FCF" w:rsidRPr="00A36360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20" w:history="1">
        <w:proofErr w:type="spellStart"/>
        <w:r w:rsidR="00000FCF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Cornus</w:t>
        </w:r>
        <w:proofErr w:type="spellEnd"/>
        <w:r w:rsidR="00000FCF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gramStart"/>
        <w:r w:rsidR="00000FCF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alba</w:t>
        </w:r>
        <w:proofErr w:type="gramEnd"/>
      </w:hyperlink>
      <w:r w:rsidR="00000FCF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Дёрен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белый</w:t>
      </w:r>
    </w:p>
    <w:p w:rsidR="00000FCF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Cornus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amomum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Mill.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Дерен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душистый</w:t>
      </w:r>
    </w:p>
    <w:p w:rsidR="00000FCF" w:rsidRPr="00F459AF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21" w:history="1">
        <w:proofErr w:type="spellStart"/>
        <w:r w:rsidR="00000FCF" w:rsidRPr="00C863E6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Cornus</w:t>
        </w:r>
        <w:proofErr w:type="spellEnd"/>
        <w:r w:rsidR="00000FCF" w:rsidRPr="00F459AF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 xml:space="preserve"> </w:t>
        </w:r>
        <w:proofErr w:type="spellStart"/>
        <w:r w:rsidR="00000FCF" w:rsidRPr="00C863E6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sanguinea</w:t>
        </w:r>
        <w:proofErr w:type="spellEnd"/>
      </w:hyperlink>
      <w:r w:rsidR="00000FCF"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L</w:t>
      </w:r>
      <w:r w:rsidR="00000FCF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Дерен</w:t>
      </w:r>
      <w:r w:rsidR="00000FCF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кроваво</w:t>
      </w:r>
      <w:r w:rsidR="00000FCF"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000FCF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красная</w:t>
      </w:r>
    </w:p>
    <w:p w:rsidR="00000FCF" w:rsidRPr="00F459AF" w:rsidRDefault="00D04B75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Cornus</w:t>
      </w:r>
      <w:proofErr w:type="spellEnd"/>
      <w:r w:rsidRPr="00F459AF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C863E6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stolonifera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proofErr w:type="spellStart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Michx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</w:t>
      </w:r>
      <w:proofErr w:type="spellStart"/>
      <w:r w:rsidRPr="00C863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Rydb</w:t>
      </w:r>
      <w:proofErr w:type="spell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Дерен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корнеотпрысковый</w:t>
      </w:r>
      <w:r w:rsidRPr="00F459A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000FCF" w:rsidRPr="00F459AF" w:rsidRDefault="00000FCF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Crassulaceae</w:t>
      </w:r>
      <w:proofErr w:type="spellEnd"/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proofErr w:type="spellStart"/>
      <w:proofErr w:type="gramEnd"/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begin"/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HYPERLINK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"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https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://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ru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wikipedia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org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/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wiki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/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J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St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.-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Hil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." \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o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"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J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St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.-</w:instrTex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>Hil</w:instrTex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." </w:instrText>
      </w:r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separate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J</w: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</w: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St</w:t>
      </w:r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.-</w:t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Hil</w:t>
      </w:r>
      <w:proofErr w:type="spellEnd"/>
      <w:r w:rsidR="0043696D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</w:t>
      </w:r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end"/>
      </w:r>
      <w:r w:rsidR="00A56778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706297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A56778" w:rsidRPr="0010253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Толстянковые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Rhodiola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gelida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Schrenk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ex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Fisch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&amp; C.A.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Mey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Родиола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холодная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56778" w:rsidRPr="00A56778" w:rsidRDefault="00DC05BD" w:rsidP="00A5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Cucurbitaceae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22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A56778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706297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A56778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Тыквенные</w:t>
      </w:r>
      <w:proofErr w:type="spellEnd"/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Echinocystis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lobata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Michx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Torr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&amp; A. Gray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Колючеплодник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лопастный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бешеный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огурец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A56778" w:rsidRPr="00A56778" w:rsidRDefault="00DC05BD" w:rsidP="00A56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Cupressaceae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23" w:tooltip="Грей, Сэмюэл Фредерик" w:history="1"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Gray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A56778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706297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A56778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Кипарисовые</w:t>
      </w:r>
      <w:proofErr w:type="spellEnd"/>
    </w:p>
    <w:p w:rsidR="00EB4225" w:rsidRPr="00A36360" w:rsidRDefault="00EB4225" w:rsidP="00EB42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Juniperus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communis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Можжевельник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обыкновенный</w:t>
      </w:r>
    </w:p>
    <w:p w:rsidR="00EB4225" w:rsidRPr="00A36360" w:rsidRDefault="00EB4225" w:rsidP="00EB42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Juniperus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sabina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Можжевельник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казацкий</w:t>
      </w:r>
    </w:p>
    <w:p w:rsidR="00EB4225" w:rsidRPr="00A36360" w:rsidRDefault="00EB4225" w:rsidP="00EB42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Juniperus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sibirica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Burgsd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Можжевельник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сибирский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Thuja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occidentalis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Туя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западная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47B2" w:rsidRPr="00A36360" w:rsidRDefault="000447B2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10253A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hyperlink r:id="rId24" w:history="1">
        <w:proofErr w:type="spellStart"/>
        <w:r w:rsidR="00DC05B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Fabaceae</w:t>
        </w:r>
        <w:proofErr w:type="spellEnd"/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begin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HYPERLINK "https://ru.wikipedia.org/wiki/Lindl." \o "Lindl." </w:instrText>
      </w:r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separate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Lindl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</w:t>
      </w:r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end"/>
      </w:r>
      <w:r w:rsidR="00A56778" w:rsidRPr="00A5677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332C0B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A5677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Бобовые</w:t>
      </w:r>
      <w:r w:rsidR="00A56778" w:rsidRPr="0010253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EB4225" w:rsidRPr="00A36360" w:rsidRDefault="00EB4225" w:rsidP="00DE04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Caragana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arborescens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Lam.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Карагана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древовидная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Caragana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aurantiaca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Koehne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Карагана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B4225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оранжевая</w:t>
      </w:r>
    </w:p>
    <w:p w:rsidR="00DE04C1" w:rsidRPr="000D7BF5" w:rsidRDefault="00DE04C1" w:rsidP="00DE04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Caragana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frutex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  <w:proofErr w:type="gramEnd"/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</w:t>
      </w:r>
      <w:r w:rsidRPr="001025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Koch </w:t>
      </w:r>
      <w:r w:rsidRPr="000D7B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Карагана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кустарниковая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Chamaecytisus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austriacus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Link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Ракитничек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австрийский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0D7BF5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Chamaecytisus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hirsutissimus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(K. Koch) </w:t>
      </w:r>
      <w:proofErr w:type="spell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Czerep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Ракитничек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густоволосистый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0D7BF5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Chamaecytisus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podolicus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Blocki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</w:t>
      </w:r>
      <w:proofErr w:type="spell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Klask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Ракитничек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подольский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E04C1" w:rsidRPr="000D7BF5" w:rsidRDefault="00DE04C1" w:rsidP="00DE04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Chamaecytisus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ruthenicus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Fisch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ex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Woloszcz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Klásk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Ракитничек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русский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Genista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radiate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(L.)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Scop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hyperlink r:id="rId25" w:history="1">
        <w:r w:rsidRPr="00A3636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Дрок</w:t>
        </w:r>
        <w:r w:rsidRPr="00A36360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 xml:space="preserve"> </w:t>
        </w:r>
        <w:r w:rsidRPr="00A3636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лучистый</w:t>
        </w:r>
      </w:hyperlink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Genista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germanica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Дрок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германский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545C" w:rsidRPr="0042545C" w:rsidRDefault="00DC05BD" w:rsidP="004254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4254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Fagaceae</w:t>
      </w:r>
      <w:proofErr w:type="spellEnd"/>
      <w:r w:rsidR="0043696D" w:rsidRPr="004254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26" w:tooltip="Dumort." w:history="1">
        <w:proofErr w:type="spellStart"/>
        <w:r w:rsidR="0043696D" w:rsidRPr="0042545C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Dumort</w:t>
        </w:r>
        <w:proofErr w:type="spellEnd"/>
        <w:r w:rsidR="0043696D" w:rsidRPr="0042545C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2545C" w:rsidRPr="004254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332C0B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42545C" w:rsidRPr="004254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Буковые</w:t>
      </w:r>
      <w:proofErr w:type="spellEnd"/>
    </w:p>
    <w:p w:rsidR="00A70701" w:rsidRPr="00A36360" w:rsidRDefault="00727F01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27" w:history="1">
        <w:proofErr w:type="spell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Quercus</w:t>
        </w:r>
        <w:proofErr w:type="spellEnd"/>
      </w:hyperlink>
      <w:r w:rsidR="00DC05BD"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="00A70701"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robur</w:t>
      </w:r>
      <w:proofErr w:type="spellEnd"/>
      <w:r w:rsidR="00A70701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="00462580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</w:t>
      </w:r>
      <w:r w:rsidR="00462580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462580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черешчатый</w:t>
      </w:r>
      <w:proofErr w:type="spellEnd"/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42545C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Gramineae</w:t>
      </w:r>
      <w:proofErr w:type="spellEnd"/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28" w:tooltip="Барнхарт, Джон Хендли" w:history="1">
        <w:r w:rsidR="0043696D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Barnhart</w:t>
        </w:r>
      </w:hyperlink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="0042545C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–</w:t>
      </w:r>
      <w:r w:rsidR="00332C0B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42545C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Злаковые</w:t>
      </w:r>
      <w:r w:rsidR="0042545C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Elytrigia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repens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(L.) </w:t>
      </w:r>
      <w:proofErr w:type="spellStart"/>
      <w:r w:rsidRPr="00A36360">
        <w:rPr>
          <w:rFonts w:ascii="Times New Roman" w:hAnsi="Times New Roman" w:cs="Times New Roman"/>
          <w:sz w:val="28"/>
          <w:szCs w:val="28"/>
          <w:shd w:val="clear" w:color="auto" w:fill="FFFFFF"/>
        </w:rPr>
        <w:t>Nevski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hyperlink r:id="rId29" w:history="1">
        <w:r w:rsidRPr="00A3636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Пырей</w:t>
        </w:r>
        <w:r w:rsidRPr="00A36360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 xml:space="preserve"> </w:t>
        </w:r>
        <w:r w:rsidRPr="00A3636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ползучий</w:t>
        </w:r>
      </w:hyperlink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42545C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Grossulariaceae</w:t>
      </w:r>
      <w:proofErr w:type="spellEnd"/>
      <w:r w:rsidR="0043696D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30" w:tooltip="DC." w:history="1">
        <w:r w:rsidR="0043696D" w:rsidRPr="0042545C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DC.</w:t>
        </w:r>
      </w:hyperlink>
      <w:r w:rsidR="0042545C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</w:t>
      </w:r>
      <w:r w:rsidR="001E1A52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proofErr w:type="spellStart"/>
      <w:r w:rsidR="0042545C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Крыжовниковые</w:t>
      </w:r>
      <w:proofErr w:type="spellEnd"/>
      <w:r w:rsidR="0042545C" w:rsidRPr="004254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Ribes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aureum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Pursh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Смородина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золотистая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Ribes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lucidum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Kit.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Смородина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блестящая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Ribes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komarovii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Pojark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Смородина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Комарова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Ribes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nigrum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Смородина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чёрная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Ribes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rubrum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Смородина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83B24" w:rsidRPr="0010253A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hyperlink r:id="rId31" w:history="1">
        <w:proofErr w:type="spellStart"/>
        <w:r w:rsidR="00583B24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Hydrangeaceae</w:t>
        </w:r>
        <w:proofErr w:type="spellEnd"/>
      </w:hyperlink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begin"/>
      </w:r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instrText xml:space="preserve"> HYPERLINK "https://ru.wikipedia.org/wiki/Dumort." \o "Dumort." </w:instrText>
      </w:r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separate"/>
      </w:r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Dumort</w:t>
      </w:r>
      <w:proofErr w:type="spellEnd"/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end"/>
      </w:r>
      <w:r w:rsidR="00BA6B67" w:rsidRPr="00BA6B6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</w:t>
      </w:r>
      <w:r w:rsidR="00F83347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BA6B67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Гортензиевые</w:t>
      </w:r>
      <w:r w:rsidR="00BA6B67" w:rsidRPr="0010253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583B24" w:rsidRPr="00A36360" w:rsidRDefault="009F114C" w:rsidP="009F11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Philadelphus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="00F83347" w:rsidRPr="00F83347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schrenkii</w:t>
      </w:r>
      <w:proofErr w:type="spellEnd"/>
      <w:r w:rsidRPr="00F83347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Чубушник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Шренка</w:t>
      </w:r>
      <w:proofErr w:type="spellEnd"/>
    </w:p>
    <w:p w:rsidR="00583B24" w:rsidRPr="00A36360" w:rsidRDefault="00583B24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DC05BD" w:rsidRPr="0010253A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Juglandaceae</w:t>
      </w:r>
      <w:proofErr w:type="spellEnd"/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32" w:history="1">
        <w:proofErr w:type="spellStart"/>
        <w:r w:rsidR="006E139E" w:rsidRPr="006E139E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A.Rich</w:t>
        </w:r>
        <w:proofErr w:type="spellEnd"/>
        <w:r w:rsidR="006E139E" w:rsidRPr="006E139E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.</w:t>
        </w:r>
      </w:hyperlink>
      <w:r w:rsidR="006E139E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hyperlink r:id="rId33" w:tooltip="Ex (таксономия)" w:history="1">
        <w:proofErr w:type="gramStart"/>
        <w:r w:rsidR="006E139E" w:rsidRPr="006E139E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ex</w:t>
        </w:r>
        <w:proofErr w:type="gramEnd"/>
      </w:hyperlink>
      <w:r w:rsidR="006E139E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proofErr w:type="spellStart"/>
      <w:r w:rsidR="00727F01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begin"/>
      </w:r>
      <w:r w:rsidR="006E139E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instrText xml:space="preserve"> HYPERLINK "https://ru.wikipedia.org/wiki/Kunth" \o "Kunth" </w:instrText>
      </w:r>
      <w:r w:rsidR="00727F01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separate"/>
      </w:r>
      <w:r w:rsidR="006E139E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Kunth</w:t>
      </w:r>
      <w:proofErr w:type="spellEnd"/>
      <w:r w:rsidR="00727F01" w:rsidRPr="006E139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end"/>
      </w:r>
      <w:r w:rsidR="006E139E">
        <w:rPr>
          <w:rFonts w:ascii="Arial" w:hAnsi="Arial" w:cs="Arial"/>
          <w:color w:val="222222"/>
          <w:sz w:val="17"/>
          <w:szCs w:val="17"/>
          <w:shd w:val="clear" w:color="auto" w:fill="F8F9FA"/>
        </w:rPr>
        <w:t> </w:t>
      </w:r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="00BA6B67" w:rsidRPr="0010253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–</w:t>
      </w:r>
      <w:r w:rsidR="006E139E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="00BA6B67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Ореховые</w:t>
      </w:r>
      <w:r w:rsidR="00BA6B67" w:rsidRPr="0010253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Juglans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cinerea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Орех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серый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Juglans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mandshurica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Maxim.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Орех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маньчжурский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2306B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Lamiaceae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34" w:tooltip="Martinov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Martinov</w:t>
        </w:r>
        <w:proofErr w:type="spellEnd"/>
      </w:hyperlink>
      <w:r w:rsidR="00BA6B67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</w:t>
      </w:r>
      <w:r w:rsidR="002306BF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6E13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Голубоцветные</w:t>
      </w:r>
      <w:proofErr w:type="spellEnd"/>
      <w:r w:rsidR="006E139E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2306BF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Phlomoides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alpina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(Pall.)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Adylov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Kamelin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&amp;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Makhm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Зопник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альпийский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Salvia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stepposa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Des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.-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Shost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Шалфей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степной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306BF" w:rsidRPr="002306BF" w:rsidRDefault="00DC05BD" w:rsidP="002306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Malvaceae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proofErr w:type="spellStart"/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begin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instrText xml:space="preserve"> HYPERLINK "https://ru.wikipedia.org/wiki/Juss." \o "Juss." </w:instrText>
      </w:r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separate"/>
      </w:r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Juss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</w:t>
      </w:r>
      <w:r w:rsidR="00727F01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fldChar w:fldCharType="end"/>
      </w:r>
      <w:r w:rsidR="002306BF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 </w:t>
      </w:r>
      <w:proofErr w:type="gramStart"/>
      <w:r w:rsidR="002306BF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сем</w:t>
      </w:r>
      <w:proofErr w:type="gramEnd"/>
      <w:r w:rsidR="002306BF" w:rsidRPr="002306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 Мальвовые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Althaea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officinalis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Алтей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лекарственный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C6E75" w:rsidRPr="00A36360" w:rsidRDefault="000C6E75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C6E75" w:rsidRPr="00AE298A" w:rsidRDefault="000C6E75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Oleaceae</w:t>
      </w:r>
      <w:proofErr w:type="spellEnd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35" w:tooltip="Hoffmann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Hoffmanns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&amp; </w:t>
      </w:r>
      <w:hyperlink r:id="rId36" w:tooltip="Линк, Генрих Фридрих" w:history="1"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Link</w:t>
        </w:r>
      </w:hyperlink>
      <w:r w:rsidR="002306BF" w:rsidRPr="00AE298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AE298A" w:rsidRPr="00AE298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–</w:t>
      </w:r>
      <w:r w:rsidR="002306BF" w:rsidRPr="00AE298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AE298A" w:rsidRPr="00AE298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Маслинные </w:t>
      </w:r>
    </w:p>
    <w:p w:rsidR="000C6E75" w:rsidRPr="00A36360" w:rsidRDefault="000C6E75" w:rsidP="000C6E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Forsythia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ovata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Nakai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Форсиция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яйцевидная</w:t>
      </w:r>
      <w:proofErr w:type="spellEnd"/>
    </w:p>
    <w:p w:rsidR="000C6E75" w:rsidRPr="00A36360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37" w:history="1">
        <w:proofErr w:type="spellStart"/>
        <w:proofErr w:type="gramStart"/>
        <w:r w:rsidR="000C6E75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Fraxinus</w:t>
        </w:r>
        <w:proofErr w:type="spellEnd"/>
        <w:r w:rsidR="000C6E75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0C6E75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lanceolata</w:t>
        </w:r>
        <w:proofErr w:type="spellEnd"/>
      </w:hyperlink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Borkh</w:t>
      </w:r>
      <w:proofErr w:type="spellEnd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proofErr w:type="spellStart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Ясень</w:t>
      </w:r>
      <w:proofErr w:type="spellEnd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C6E75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ланцетный</w:t>
      </w:r>
      <w:proofErr w:type="spellEnd"/>
    </w:p>
    <w:p w:rsidR="000C6E75" w:rsidRPr="00A36360" w:rsidRDefault="000C6E75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Fraxinus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oregona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Nutt.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Ясень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орегонский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3425F0" w:rsidRPr="00A36360" w:rsidRDefault="003425F0" w:rsidP="003425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Syringa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amurensis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Сирень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амурская</w:t>
      </w:r>
      <w:proofErr w:type="spellEnd"/>
    </w:p>
    <w:p w:rsidR="003425F0" w:rsidRPr="00A36360" w:rsidRDefault="003425F0" w:rsidP="003425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Syringa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josikaea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J.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Jacq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Reichenb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Сирень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венгерская</w:t>
      </w:r>
      <w:proofErr w:type="spellEnd"/>
    </w:p>
    <w:p w:rsidR="003425F0" w:rsidRPr="00A36360" w:rsidRDefault="003425F0" w:rsidP="003425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Syringa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komarowii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C.K.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Сирень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Комарова</w:t>
      </w:r>
      <w:proofErr w:type="spellEnd"/>
    </w:p>
    <w:p w:rsidR="003425F0" w:rsidRPr="00A36360" w:rsidRDefault="003425F0" w:rsidP="003425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Syringa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vulgaris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Сирень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proofErr w:type="gram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Pinaceae</w:t>
      </w:r>
      <w:proofErr w:type="spellEnd"/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 </w:t>
      </w:r>
      <w:proofErr w:type="spellStart"/>
      <w:proofErr w:type="gramEnd"/>
      <w:r w:rsidR="00727F01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begin"/>
      </w:r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instrText xml:space="preserve"> HYPERLINK "https://ru.wikipedia.org/wiki/%D0%9B%D0%B8%D0%BD%D0%B4%D0%BB%D0%B8,_%D0%94%D0%B6%D0%BE%D0%BD" \o "Линдли, Джон" </w:instrText>
      </w:r>
      <w:r w:rsidR="00727F01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separate"/>
      </w:r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Lindl</w:t>
      </w:r>
      <w:proofErr w:type="spellEnd"/>
      <w:r w:rsidR="0043696D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727F01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fldChar w:fldCharType="end"/>
      </w:r>
      <w:r w:rsidR="00375A79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 </w:t>
      </w:r>
      <w:r w:rsidR="00375A79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ru-RU"/>
        </w:rPr>
        <w:t>Сосновые</w:t>
      </w:r>
      <w:r w:rsidR="00375A79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Picea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glauca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Moench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Voss.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Ель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канадская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Picea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obovata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Ledeb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Ель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сибирская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Pinus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sibirica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Du Tour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сибирская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Pinus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sylvestris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Polemoniaceae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38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– </w:t>
      </w:r>
      <w:proofErr w:type="spellStart"/>
      <w:r w:rsidR="00375A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Синюховые</w:t>
      </w:r>
      <w:proofErr w:type="spellEnd"/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Polemonium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caeruleum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Синюха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голубая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Ranunculaceae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39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– </w:t>
      </w:r>
      <w:r w:rsidR="00375A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Лютиковые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Aconitum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monticola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hAnsi="Times New Roman" w:cs="Times New Roman"/>
          <w:sz w:val="28"/>
          <w:szCs w:val="28"/>
          <w:shd w:val="clear" w:color="auto" w:fill="F9F9F9"/>
        </w:rPr>
        <w:t>Steinb</w:t>
      </w:r>
      <w:proofErr w:type="spellEnd"/>
      <w:r w:rsidRPr="00A3636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Борец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Aconitum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apetalum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Huth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B.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Fedtsch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Aconitum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monticola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Steinb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Борец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мелколепестный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Aconitum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septentrionale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Koelle</w:t>
      </w:r>
      <w:proofErr w:type="spellEnd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 -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Борец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северный</w:t>
      </w:r>
      <w:proofErr w:type="spellEnd"/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Delphinium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speciosum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M.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Bieb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Живокость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красивая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Thalictrum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flavum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Василисник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жёлтый</w:t>
      </w:r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Rhamnaceae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40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– </w:t>
      </w:r>
      <w:r w:rsidR="00375A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Крушиновые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Frangula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alnus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Mill.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Крушина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ольховидная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Rhamnus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cathartica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Жестер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слабительный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5BD" w:rsidRPr="00F459AF" w:rsidRDefault="00727F01" w:rsidP="00DC05BD">
      <w:pPr>
        <w:shd w:val="clear" w:color="auto" w:fill="FFFFFF"/>
        <w:spacing w:after="0" w:line="240" w:lineRule="auto"/>
        <w:outlineLvl w:val="2"/>
      </w:pPr>
      <w:hyperlink r:id="rId41" w:history="1">
        <w:proofErr w:type="spellStart"/>
        <w:r w:rsidR="00DC05B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Rosaceae</w:t>
        </w:r>
        <w:proofErr w:type="spellEnd"/>
      </w:hyperlink>
      <w:r w:rsidR="0043696D" w:rsidRPr="00A36360">
        <w:t xml:space="preserve"> </w:t>
      </w:r>
      <w:hyperlink r:id="rId42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– </w:t>
      </w:r>
      <w:r w:rsidR="00375A7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Розоцветные</w:t>
      </w:r>
      <w:r w:rsidR="00375A79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3924E8" w:rsidRPr="00A36360" w:rsidRDefault="003924E8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Amelanchier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spicata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(Lam.) K. Koch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Ирга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колосистая</w:t>
      </w:r>
    </w:p>
    <w:p w:rsidR="003924E8" w:rsidRPr="00A36360" w:rsidRDefault="003924E8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Amelanchier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canadensis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Medikus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Ирга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канадская</w:t>
      </w:r>
    </w:p>
    <w:p w:rsidR="003924E8" w:rsidRPr="00A36360" w:rsidRDefault="003924E8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Amelanchier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alnifolia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(Nutt.)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Nutt.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M.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Roem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Ирга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ольхолистная</w:t>
      </w:r>
    </w:p>
    <w:p w:rsidR="003924E8" w:rsidRPr="00A36360" w:rsidRDefault="003924E8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Aronia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melanocarpa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Michx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Elliott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Арония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черноплодная</w:t>
      </w:r>
    </w:p>
    <w:p w:rsidR="0040556B" w:rsidRPr="00A36360" w:rsidRDefault="00727F01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43" w:history="1">
        <w:proofErr w:type="spellStart"/>
        <w:proofErr w:type="gramStart"/>
        <w:r w:rsidR="0040556B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Chaenomeles</w:t>
        </w:r>
        <w:proofErr w:type="spellEnd"/>
        <w:r w:rsidR="0040556B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40556B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maulei</w:t>
        </w:r>
        <w:proofErr w:type="spellEnd"/>
      </w:hyperlink>
      <w:r w:rsidR="0040556B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(Mast.)</w:t>
      </w:r>
      <w:proofErr w:type="gramEnd"/>
      <w:r w:rsidR="0040556B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C.K. </w:t>
      </w:r>
      <w:proofErr w:type="spellStart"/>
      <w:r w:rsidR="0040556B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="0040556B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proofErr w:type="spellStart"/>
      <w:r w:rsidR="0040556B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Хеномелес</w:t>
      </w:r>
      <w:proofErr w:type="spellEnd"/>
      <w:r w:rsidR="0040556B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40556B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Маулея</w:t>
      </w:r>
      <w:proofErr w:type="spellEnd"/>
    </w:p>
    <w:p w:rsidR="00DC05BD" w:rsidRPr="00A36360" w:rsidRDefault="00DC05BD" w:rsidP="003924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Cotoneaster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lucidus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Schltdl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Кизильник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блестящий</w:t>
      </w:r>
    </w:p>
    <w:p w:rsidR="00462580" w:rsidRPr="00A36360" w:rsidRDefault="0046258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Cotoneaster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melanocarpus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Fisch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Blytt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Кизильник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черноплодный</w:t>
      </w:r>
    </w:p>
    <w:p w:rsidR="005F7990" w:rsidRPr="00A36360" w:rsidRDefault="005F7990" w:rsidP="004625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canadensis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Sarg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канадский</w:t>
      </w:r>
    </w:p>
    <w:p w:rsidR="005F7990" w:rsidRPr="00A36360" w:rsidRDefault="005F7990" w:rsidP="005F79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chlorocarpa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Lenne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&amp; K. Koch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алтайский</w:t>
      </w:r>
    </w:p>
    <w:p w:rsidR="005F7990" w:rsidRPr="00A36360" w:rsidRDefault="005F7990" w:rsidP="005F79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dahurica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Koehne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ex C.K.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даурский</w:t>
      </w:r>
      <w:proofErr w:type="spellEnd"/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faxonii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Sarg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Факсона</w:t>
      </w:r>
      <w:proofErr w:type="spellEnd"/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lastRenderedPageBreak/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flabellata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Bosc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ex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Spach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 K. Koch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вееровидный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0556B" w:rsidRPr="00A36360" w:rsidRDefault="0040556B" w:rsidP="004055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maximowiczii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C.K.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Максимовича</w:t>
      </w:r>
    </w:p>
    <w:p w:rsidR="0040556B" w:rsidRPr="00A36360" w:rsidRDefault="0040556B" w:rsidP="004055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nigra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Waldst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&amp; Kit.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чёрный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pinnatifida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Bunge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перистонадрезанный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0556B" w:rsidRPr="00A36360" w:rsidRDefault="0040556B" w:rsidP="004055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rivularis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Nutt.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Боярышник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приречный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sanguinea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Pall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Боярышник кроваво-красный (Боярышник горный, Боярышник сибирский) </w:t>
      </w:r>
    </w:p>
    <w:p w:rsidR="00DC05BD" w:rsidRPr="00A36360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44" w:history="1">
        <w:proofErr w:type="spellStart"/>
        <w:proofErr w:type="gram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Crataegus</w:t>
        </w:r>
        <w:proofErr w:type="spellEnd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schraderiana</w:t>
        </w:r>
        <w:proofErr w:type="spellEnd"/>
      </w:hyperlink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Ledeb</w:t>
      </w:r>
      <w:proofErr w:type="spell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Боярышник Шрадера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songarica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K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Koch 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Боярышник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джунгарский</w:t>
      </w:r>
      <w:proofErr w:type="spellEnd"/>
      <w:r w:rsidRPr="00A363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stevenii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Pojark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Боярышник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Стевена</w:t>
      </w:r>
      <w:proofErr w:type="spellEnd"/>
      <w:r w:rsidRPr="00A3636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40556B" w:rsidRPr="00A36360" w:rsidRDefault="0040556B" w:rsidP="004055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Crataegus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submollis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Sarg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- Боярышник мягковатый</w:t>
      </w:r>
    </w:p>
    <w:p w:rsidR="00676326" w:rsidRPr="00A36360" w:rsidRDefault="00676326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Malus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baccata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Borkh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Яблоня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ягодная</w:t>
      </w:r>
    </w:p>
    <w:p w:rsidR="00676326" w:rsidRPr="00A36360" w:rsidRDefault="00676326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Padus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avium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Mill.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Черёмуха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</w:p>
    <w:p w:rsidR="00676326" w:rsidRPr="00A36360" w:rsidRDefault="00676326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Padus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maackii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Kom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Черёмуха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Маака</w:t>
      </w:r>
      <w:proofErr w:type="spellEnd"/>
    </w:p>
    <w:p w:rsidR="00676326" w:rsidRPr="00A36360" w:rsidRDefault="00727F01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45" w:history="1">
        <w:proofErr w:type="spellStart"/>
        <w:proofErr w:type="gramStart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Padus</w:t>
        </w:r>
        <w:proofErr w:type="spellEnd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pensylvanica</w:t>
        </w:r>
        <w:proofErr w:type="spellEnd"/>
      </w:hyperlink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(L. </w:t>
      </w:r>
      <w:proofErr w:type="spell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fil</w:t>
      </w:r>
      <w:proofErr w:type="spell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Sokolov</w:t>
      </w:r>
      <w:proofErr w:type="spell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Черёмуха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пенсильванская</w:t>
      </w:r>
      <w:proofErr w:type="spellEnd"/>
    </w:p>
    <w:p w:rsidR="00676326" w:rsidRPr="00A36360" w:rsidRDefault="00676326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Padus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virginiana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Mill.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Черёмуха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виргинская</w:t>
      </w:r>
    </w:p>
    <w:p w:rsidR="00676326" w:rsidRPr="00A36360" w:rsidRDefault="00727F01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46" w:history="1">
        <w:proofErr w:type="spellStart"/>
        <w:proofErr w:type="gramStart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Pentaphylloides</w:t>
        </w:r>
        <w:proofErr w:type="spellEnd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676326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davurica</w:t>
        </w:r>
        <w:proofErr w:type="spellEnd"/>
      </w:hyperlink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Nestl</w:t>
      </w:r>
      <w:proofErr w:type="spell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Ikonn</w:t>
      </w:r>
      <w:proofErr w:type="spell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Курильский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чай</w:t>
      </w:r>
      <w:r w:rsidR="00676326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676326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даурский</w:t>
      </w:r>
      <w:proofErr w:type="spellEnd"/>
    </w:p>
    <w:p w:rsidR="008D5A60" w:rsidRPr="00A36360" w:rsidRDefault="00727F01" w:rsidP="006763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47" w:history="1">
        <w:proofErr w:type="spellStart"/>
        <w:proofErr w:type="gramStart"/>
        <w:r w:rsidR="008D5A60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Pentaphylloides</w:t>
        </w:r>
        <w:proofErr w:type="spellEnd"/>
        <w:r w:rsidR="008D5A60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8D5A60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fruticosa</w:t>
        </w:r>
        <w:proofErr w:type="spellEnd"/>
      </w:hyperlink>
      <w:r w:rsidR="008D5A60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="008D5A60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O. Schwarz - </w:t>
      </w:r>
      <w:r w:rsidR="008D5A60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Курильский</w:t>
      </w:r>
      <w:r w:rsidR="008D5A60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D5A60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чай</w:t>
      </w:r>
      <w:r w:rsidR="008D5A60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D5A60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кустарниковый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Physocarpus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opulifolius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Maxim.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Пузыреплодник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калинолистный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Pyrus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communis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Груша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9B66E9" w:rsidRPr="00A36360" w:rsidRDefault="009B66E9" w:rsidP="009B66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Pyrus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ussuriensis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Maxim.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Груша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уссурийская</w:t>
      </w:r>
      <w:proofErr w:type="spellEnd"/>
    </w:p>
    <w:p w:rsidR="00116A42" w:rsidRPr="00A36360" w:rsidRDefault="00116A42" w:rsidP="00116A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acicularis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Lindl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иглистая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amblyotis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C.A.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Mey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Шиповник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тупоушковый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davurica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Pall.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Шиповник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даурский</w:t>
      </w:r>
      <w:proofErr w:type="spellEnd"/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oxyodon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Boiss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Шиповник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острозубый</w:t>
      </w:r>
      <w:proofErr w:type="spellEnd"/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rugosa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Thunb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Шиповник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морщинистый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116A42" w:rsidRPr="00A36360" w:rsidRDefault="00116A42" w:rsidP="00116A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spinosissima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колючейшая</w:t>
      </w:r>
      <w:proofErr w:type="spellEnd"/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Rosa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virginiana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Mill.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Шиповник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виргинский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E4199" w:rsidRPr="00A36360" w:rsidRDefault="000E4199" w:rsidP="000E41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Rubus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buschii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Grossh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ex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Sinkova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Буша</w:t>
      </w:r>
    </w:p>
    <w:p w:rsidR="008D5A60" w:rsidRPr="00A36360" w:rsidRDefault="008D5A60" w:rsidP="000E41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Rubus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idaeus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Rubus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occidentalis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западная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E4199" w:rsidRPr="00A36360" w:rsidRDefault="000E4199" w:rsidP="000E41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Rubus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odoratus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Малина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душистая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Sanguisorba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officinalis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Кровохлёбка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лекарственная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727F01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48" w:history="1">
        <w:proofErr w:type="spellStart"/>
        <w:proofErr w:type="gram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Sibiraea</w:t>
        </w:r>
        <w:proofErr w:type="spellEnd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 </w:t>
        </w:r>
        <w:proofErr w:type="spellStart"/>
        <w:r w:rsidR="00DC05BD" w:rsidRPr="00A36360">
          <w:rPr>
            <w:rFonts w:ascii="Times New Roman" w:eastAsia="Times New Roman" w:hAnsi="Times New Roman" w:cs="Times New Roman"/>
            <w:i/>
            <w:sz w:val="28"/>
            <w:szCs w:val="28"/>
            <w:lang w:eastAsia="ru-RU" w:bidi="ar-SA"/>
          </w:rPr>
          <w:t>altaiensis</w:t>
        </w:r>
        <w:proofErr w:type="spellEnd"/>
      </w:hyperlink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</w:t>
      </w:r>
      <w:proofErr w:type="spellStart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Laxm</w:t>
      </w:r>
      <w:proofErr w:type="spell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C.K. </w:t>
      </w:r>
      <w:proofErr w:type="spellStart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Schneid</w:t>
      </w:r>
      <w:proofErr w:type="spellEnd"/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- 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Сибирка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алтайская</w:t>
      </w:r>
      <w:r w:rsidR="00DC05BD"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B5567" w:rsidRPr="00A36360" w:rsidRDefault="005B5567" w:rsidP="005B55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Sorbaria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sorbifolia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(L.)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A. Braun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Рябинник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рябинолистный</w:t>
      </w:r>
      <w:proofErr w:type="spellEnd"/>
    </w:p>
    <w:p w:rsidR="00DC05BD" w:rsidRPr="000D7BF5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Sorbus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aria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L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.)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Crantz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Рябина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круглолистная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116A42" w:rsidRPr="000D7BF5" w:rsidRDefault="00116A42" w:rsidP="00116A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Sorbus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sibirica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Hedl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Рябина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сибирская</w:t>
      </w:r>
    </w:p>
    <w:p w:rsidR="005B5567" w:rsidRPr="000D7BF5" w:rsidRDefault="005B5567" w:rsidP="005B55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Spiraea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gram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alba</w:t>
      </w:r>
      <w:proofErr w:type="gram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Du </w:t>
      </w:r>
      <w:proofErr w:type="spellStart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Roi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Таволга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белая</w:t>
      </w:r>
    </w:p>
    <w:p w:rsidR="005B5567" w:rsidRPr="000D7BF5" w:rsidRDefault="005B5567" w:rsidP="005B55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Spiraea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japonica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f.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Таволга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японская</w:t>
      </w:r>
    </w:p>
    <w:p w:rsidR="002B1DF6" w:rsidRPr="000D7BF5" w:rsidRDefault="002B1DF6" w:rsidP="002B1D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Spiraea</w:t>
      </w:r>
      <w:proofErr w:type="spellEnd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0D7BF5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trilobata</w:t>
      </w:r>
      <w:proofErr w:type="spellEnd"/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Таволга</w:t>
      </w:r>
      <w:r w:rsidRPr="000D7BF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трёхлопастная</w:t>
      </w:r>
    </w:p>
    <w:p w:rsidR="00DC05BD" w:rsidRPr="000D7BF5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DC05BD" w:rsidRPr="00F459AF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Rutaceae</w:t>
      </w:r>
      <w:proofErr w:type="spellEnd"/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49" w:tooltip="Juss." w:history="1">
        <w:proofErr w:type="spellStart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43696D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43696D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r w:rsidR="00433C9A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– </w:t>
      </w:r>
      <w:r w:rsidR="00433C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Рутовые</w:t>
      </w:r>
      <w:r w:rsidR="00433C9A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Phellodendron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amurense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Rupr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Бархат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амурский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C1C11" w:rsidRPr="00A36360" w:rsidRDefault="005C1C11" w:rsidP="00DC05BD">
      <w:pPr>
        <w:shd w:val="clear" w:color="auto" w:fill="FFFFFF"/>
        <w:spacing w:after="0" w:line="240" w:lineRule="auto"/>
        <w:outlineLvl w:val="2"/>
      </w:pPr>
    </w:p>
    <w:p w:rsidR="00DC05BD" w:rsidRPr="00EE2B3B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Solanaceae</w:t>
      </w:r>
      <w:proofErr w:type="spellEnd"/>
      <w:r w:rsidR="00A36360" w:rsidRPr="00A3636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hyperlink r:id="rId50" w:tooltip="Juss." w:history="1">
        <w:proofErr w:type="spellStart"/>
        <w:r w:rsidR="00A36360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A36360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EE2B3B" w:rsidRPr="00EE2B3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 Пасленовые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lastRenderedPageBreak/>
        <w:t>Solanum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dulcamara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Паслён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сладко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горький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C1C11" w:rsidRPr="00F459AF" w:rsidRDefault="005C1C11" w:rsidP="005E570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</w:t>
      </w:r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iliaceae</w:t>
      </w:r>
      <w:proofErr w:type="spellEnd"/>
      <w:r w:rsidR="00EE2B3B" w:rsidRPr="00F459A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51" w:tooltip="Juss." w:history="1">
        <w:proofErr w:type="spellStart"/>
        <w:r w:rsidR="00EE2B3B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Juss</w:t>
        </w:r>
        <w:proofErr w:type="spellEnd"/>
        <w:r w:rsidR="00EE2B3B" w:rsidRPr="00A36360">
          <w:rPr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.</w:t>
        </w:r>
      </w:hyperlink>
      <w:r w:rsidR="00EE2B3B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– </w:t>
      </w:r>
      <w:r w:rsidR="00EE2B3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Липовые</w:t>
      </w:r>
      <w:r w:rsidR="00EE2B3B" w:rsidRPr="00F459A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5C1C11" w:rsidRPr="00A36360" w:rsidRDefault="005C1C11" w:rsidP="005C1C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Tilia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cordata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Mill.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Липа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мелколистная</w:t>
      </w:r>
    </w:p>
    <w:p w:rsidR="005C1C11" w:rsidRPr="00A36360" w:rsidRDefault="005C1C11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DC05BD" w:rsidRPr="006B25B9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Thymelaeaceae</w:t>
      </w:r>
      <w:proofErr w:type="spellEnd"/>
      <w:r w:rsidR="00A36360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52" w:tooltip="Juss." w:history="1">
        <w:proofErr w:type="spellStart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Juss</w:t>
        </w:r>
        <w:proofErr w:type="spellEnd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.</w:t>
        </w:r>
      </w:hyperlink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 </w:t>
      </w:r>
      <w:proofErr w:type="spellStart"/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Волчниковые</w:t>
      </w:r>
      <w:proofErr w:type="spellEnd"/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Daphne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mezereum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Волчеягодник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обыкновенный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</w:p>
    <w:p w:rsidR="00DC05BD" w:rsidRPr="006B25B9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Trilliaceae</w:t>
      </w:r>
      <w:proofErr w:type="spellEnd"/>
      <w:r w:rsidR="00A36360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53" w:tooltip="Chevall." w:history="1">
        <w:proofErr w:type="spellStart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Chevall</w:t>
        </w:r>
        <w:proofErr w:type="spellEnd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.</w:t>
        </w:r>
      </w:hyperlink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 </w:t>
      </w:r>
      <w:proofErr w:type="spellStart"/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Триллиевые</w:t>
      </w:r>
      <w:proofErr w:type="spellEnd"/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DC05BD" w:rsidRPr="00A36360" w:rsidRDefault="00DC05BD" w:rsidP="00DC05B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Paris 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quadrifolia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 -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Вороний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глаз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четырёхлистный</w:t>
      </w:r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C05BD" w:rsidRPr="00A36360" w:rsidRDefault="00DC05BD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974E0" w:rsidRPr="006B25B9" w:rsidRDefault="004974E0" w:rsidP="004974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proofErr w:type="spellStart"/>
      <w:r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Ulmaceae</w:t>
      </w:r>
      <w:proofErr w:type="spellEnd"/>
      <w:r w:rsidR="00A36360" w:rsidRPr="00A36360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hyperlink r:id="rId54" w:tooltip="Mirb." w:history="1">
        <w:proofErr w:type="spellStart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Mirb</w:t>
        </w:r>
        <w:proofErr w:type="spellEnd"/>
        <w:r w:rsidR="00A36360" w:rsidRPr="00A36360">
          <w:rPr>
            <w:rFonts w:ascii="Times New Roman" w:hAnsi="Times New Roman" w:cs="Times New Roman"/>
            <w:b/>
            <w:sz w:val="28"/>
            <w:szCs w:val="28"/>
            <w:shd w:val="clear" w:color="auto" w:fill="F9F9F9"/>
          </w:rPr>
          <w:t>.</w:t>
        </w:r>
      </w:hyperlink>
      <w:r w:rsidR="006B25B9" w:rsidRPr="006B25B9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– Ильмовые </w:t>
      </w:r>
    </w:p>
    <w:p w:rsidR="004974E0" w:rsidRPr="00A36360" w:rsidRDefault="004974E0" w:rsidP="004974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Ulmus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laevis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Pall.</w:t>
      </w:r>
      <w:proofErr w:type="gram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Вяз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гладкий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C1C11" w:rsidRPr="00A36360" w:rsidRDefault="005C1C11" w:rsidP="005C1C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Ulmus</w:t>
      </w:r>
      <w:proofErr w:type="spellEnd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 </w:t>
      </w:r>
      <w:proofErr w:type="spellStart"/>
      <w:r w:rsidRPr="00A36360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pumila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L. -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Вяз</w:t>
      </w:r>
      <w:proofErr w:type="spellEnd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363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приземистый</w:t>
      </w:r>
      <w:proofErr w:type="spellEnd"/>
    </w:p>
    <w:p w:rsidR="004974E0" w:rsidRPr="00A36360" w:rsidRDefault="004974E0" w:rsidP="004974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86FB8" w:rsidRPr="00A36360" w:rsidRDefault="00E86FB8" w:rsidP="00E86FB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 w:bidi="ar-SA"/>
        </w:rPr>
      </w:pPr>
    </w:p>
    <w:p w:rsidR="00E86FB8" w:rsidRPr="00A36360" w:rsidRDefault="00E86FB8" w:rsidP="00E86FB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 w:bidi="ar-SA"/>
        </w:rPr>
      </w:pPr>
    </w:p>
    <w:p w:rsidR="00DC05BD" w:rsidRPr="00A36360" w:rsidRDefault="00DC05BD" w:rsidP="005E5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DC05BD" w:rsidRPr="00A36360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878A6"/>
    <w:rsid w:val="00000FCF"/>
    <w:rsid w:val="00007710"/>
    <w:rsid w:val="000178A0"/>
    <w:rsid w:val="00020C63"/>
    <w:rsid w:val="00027864"/>
    <w:rsid w:val="00031754"/>
    <w:rsid w:val="000447B2"/>
    <w:rsid w:val="00062BF6"/>
    <w:rsid w:val="00082835"/>
    <w:rsid w:val="000878A6"/>
    <w:rsid w:val="000C6E75"/>
    <w:rsid w:val="000D7BF5"/>
    <w:rsid w:val="000E4199"/>
    <w:rsid w:val="000F52F0"/>
    <w:rsid w:val="0010253A"/>
    <w:rsid w:val="00116A42"/>
    <w:rsid w:val="00150C44"/>
    <w:rsid w:val="00182661"/>
    <w:rsid w:val="00184378"/>
    <w:rsid w:val="001D014E"/>
    <w:rsid w:val="001E1A52"/>
    <w:rsid w:val="001F678E"/>
    <w:rsid w:val="00205A9A"/>
    <w:rsid w:val="00211012"/>
    <w:rsid w:val="002306BF"/>
    <w:rsid w:val="00251623"/>
    <w:rsid w:val="00283B51"/>
    <w:rsid w:val="002B1DF6"/>
    <w:rsid w:val="002E0DB4"/>
    <w:rsid w:val="003148E1"/>
    <w:rsid w:val="0032239A"/>
    <w:rsid w:val="00330DEF"/>
    <w:rsid w:val="00332C0B"/>
    <w:rsid w:val="003425F0"/>
    <w:rsid w:val="00354C5A"/>
    <w:rsid w:val="00375A79"/>
    <w:rsid w:val="003924E8"/>
    <w:rsid w:val="003D1FDC"/>
    <w:rsid w:val="003E18FA"/>
    <w:rsid w:val="003E4688"/>
    <w:rsid w:val="003F2194"/>
    <w:rsid w:val="0040215A"/>
    <w:rsid w:val="0040556B"/>
    <w:rsid w:val="00407F06"/>
    <w:rsid w:val="00423A80"/>
    <w:rsid w:val="0042545C"/>
    <w:rsid w:val="00433C9A"/>
    <w:rsid w:val="0043696D"/>
    <w:rsid w:val="00442AA2"/>
    <w:rsid w:val="004505A1"/>
    <w:rsid w:val="00453E6E"/>
    <w:rsid w:val="00462580"/>
    <w:rsid w:val="004974E0"/>
    <w:rsid w:val="004C502C"/>
    <w:rsid w:val="00500657"/>
    <w:rsid w:val="0050712D"/>
    <w:rsid w:val="00515EA4"/>
    <w:rsid w:val="00534F56"/>
    <w:rsid w:val="00554F00"/>
    <w:rsid w:val="00563F07"/>
    <w:rsid w:val="00583B24"/>
    <w:rsid w:val="00597E0C"/>
    <w:rsid w:val="005B0380"/>
    <w:rsid w:val="005B5567"/>
    <w:rsid w:val="005C1C11"/>
    <w:rsid w:val="005E570D"/>
    <w:rsid w:val="005F7990"/>
    <w:rsid w:val="006071D4"/>
    <w:rsid w:val="00610EC7"/>
    <w:rsid w:val="0062618D"/>
    <w:rsid w:val="006277DB"/>
    <w:rsid w:val="0065218A"/>
    <w:rsid w:val="00667316"/>
    <w:rsid w:val="00676326"/>
    <w:rsid w:val="00680651"/>
    <w:rsid w:val="006832CC"/>
    <w:rsid w:val="006B25B9"/>
    <w:rsid w:val="006B670E"/>
    <w:rsid w:val="006D5266"/>
    <w:rsid w:val="006E139E"/>
    <w:rsid w:val="00702A92"/>
    <w:rsid w:val="00706297"/>
    <w:rsid w:val="007139DA"/>
    <w:rsid w:val="00727F01"/>
    <w:rsid w:val="007537F5"/>
    <w:rsid w:val="007828F9"/>
    <w:rsid w:val="00795AFC"/>
    <w:rsid w:val="007A6735"/>
    <w:rsid w:val="008151AC"/>
    <w:rsid w:val="00830016"/>
    <w:rsid w:val="008565E0"/>
    <w:rsid w:val="00865038"/>
    <w:rsid w:val="00877267"/>
    <w:rsid w:val="0088763E"/>
    <w:rsid w:val="008A3BB1"/>
    <w:rsid w:val="008D0D8F"/>
    <w:rsid w:val="008D29AB"/>
    <w:rsid w:val="008D4FB1"/>
    <w:rsid w:val="008D5A60"/>
    <w:rsid w:val="00911009"/>
    <w:rsid w:val="00944D64"/>
    <w:rsid w:val="00983218"/>
    <w:rsid w:val="009A2A8B"/>
    <w:rsid w:val="009A572C"/>
    <w:rsid w:val="009A7824"/>
    <w:rsid w:val="009B66E9"/>
    <w:rsid w:val="009D1CE1"/>
    <w:rsid w:val="009F114C"/>
    <w:rsid w:val="00A26B69"/>
    <w:rsid w:val="00A36360"/>
    <w:rsid w:val="00A37386"/>
    <w:rsid w:val="00A56778"/>
    <w:rsid w:val="00A643C2"/>
    <w:rsid w:val="00A70701"/>
    <w:rsid w:val="00A76FDC"/>
    <w:rsid w:val="00A94DA8"/>
    <w:rsid w:val="00AB4250"/>
    <w:rsid w:val="00AE298A"/>
    <w:rsid w:val="00AE5CC5"/>
    <w:rsid w:val="00AE7333"/>
    <w:rsid w:val="00B059F5"/>
    <w:rsid w:val="00B57410"/>
    <w:rsid w:val="00B83E2B"/>
    <w:rsid w:val="00B933C3"/>
    <w:rsid w:val="00B93F7D"/>
    <w:rsid w:val="00B95F20"/>
    <w:rsid w:val="00BA6B67"/>
    <w:rsid w:val="00BE18BE"/>
    <w:rsid w:val="00C10307"/>
    <w:rsid w:val="00C40F4F"/>
    <w:rsid w:val="00C70AD5"/>
    <w:rsid w:val="00C863E6"/>
    <w:rsid w:val="00C95DFE"/>
    <w:rsid w:val="00CD2C12"/>
    <w:rsid w:val="00CE39CC"/>
    <w:rsid w:val="00D04B75"/>
    <w:rsid w:val="00D06695"/>
    <w:rsid w:val="00D2240F"/>
    <w:rsid w:val="00D4329D"/>
    <w:rsid w:val="00D5571D"/>
    <w:rsid w:val="00DA2C9D"/>
    <w:rsid w:val="00DC05BD"/>
    <w:rsid w:val="00DC47C1"/>
    <w:rsid w:val="00DD4151"/>
    <w:rsid w:val="00DE04C1"/>
    <w:rsid w:val="00E25B2D"/>
    <w:rsid w:val="00E5794B"/>
    <w:rsid w:val="00E86FB8"/>
    <w:rsid w:val="00EB3205"/>
    <w:rsid w:val="00EB4225"/>
    <w:rsid w:val="00EB429A"/>
    <w:rsid w:val="00EB7C4E"/>
    <w:rsid w:val="00EC3026"/>
    <w:rsid w:val="00EC7879"/>
    <w:rsid w:val="00EE11B8"/>
    <w:rsid w:val="00EE2B3B"/>
    <w:rsid w:val="00EE65B1"/>
    <w:rsid w:val="00F459AF"/>
    <w:rsid w:val="00F46ED4"/>
    <w:rsid w:val="00F83347"/>
    <w:rsid w:val="00F917C9"/>
    <w:rsid w:val="00FA1EA3"/>
    <w:rsid w:val="00FA4671"/>
    <w:rsid w:val="00FD1252"/>
    <w:rsid w:val="00F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DA"/>
  </w:style>
  <w:style w:type="paragraph" w:styleId="1">
    <w:name w:val="heading 1"/>
    <w:basedOn w:val="a"/>
    <w:next w:val="a"/>
    <w:link w:val="10"/>
    <w:uiPriority w:val="9"/>
    <w:qFormat/>
    <w:rsid w:val="00713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3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3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3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3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13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139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3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3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3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39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39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39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39DA"/>
    <w:rPr>
      <w:b/>
      <w:bCs/>
    </w:rPr>
  </w:style>
  <w:style w:type="character" w:styleId="a9">
    <w:name w:val="Emphasis"/>
    <w:basedOn w:val="a0"/>
    <w:uiPriority w:val="20"/>
    <w:qFormat/>
    <w:rsid w:val="007139DA"/>
    <w:rPr>
      <w:i/>
      <w:iCs/>
    </w:rPr>
  </w:style>
  <w:style w:type="paragraph" w:styleId="aa">
    <w:name w:val="No Spacing"/>
    <w:uiPriority w:val="1"/>
    <w:qFormat/>
    <w:rsid w:val="007139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39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39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39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3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39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39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39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39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39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39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9DA"/>
    <w:pPr>
      <w:outlineLvl w:val="9"/>
    </w:pPr>
  </w:style>
  <w:style w:type="character" w:styleId="af4">
    <w:name w:val="Hyperlink"/>
    <w:basedOn w:val="a0"/>
    <w:uiPriority w:val="99"/>
    <w:semiHidden/>
    <w:unhideWhenUsed/>
    <w:rsid w:val="000878A6"/>
    <w:rPr>
      <w:color w:val="0000FF"/>
      <w:u w:val="single"/>
    </w:rPr>
  </w:style>
  <w:style w:type="character" w:customStyle="1" w:styleId="taxon-name">
    <w:name w:val="taxon-name"/>
    <w:basedOn w:val="a0"/>
    <w:rsid w:val="004C502C"/>
  </w:style>
  <w:style w:type="character" w:customStyle="1" w:styleId="taxon-author">
    <w:name w:val="taxon-author"/>
    <w:basedOn w:val="a0"/>
    <w:rsid w:val="004C502C"/>
  </w:style>
  <w:style w:type="character" w:customStyle="1" w:styleId="search-photo-count">
    <w:name w:val="search-photo-count"/>
    <w:basedOn w:val="a0"/>
    <w:rsid w:val="004C502C"/>
  </w:style>
  <w:style w:type="character" w:customStyle="1" w:styleId="taxon-type">
    <w:name w:val="taxon-type"/>
    <w:basedOn w:val="a0"/>
    <w:rsid w:val="008151AC"/>
  </w:style>
  <w:style w:type="paragraph" w:styleId="af5">
    <w:name w:val="Balloon Text"/>
    <w:basedOn w:val="a"/>
    <w:link w:val="af6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3E2B"/>
    <w:rPr>
      <w:rFonts w:ascii="Tahoma" w:hAnsi="Tahoma" w:cs="Tahoma"/>
      <w:sz w:val="16"/>
      <w:szCs w:val="16"/>
    </w:rPr>
  </w:style>
  <w:style w:type="character" w:customStyle="1" w:styleId="synonym-link">
    <w:name w:val="synonym-link"/>
    <w:basedOn w:val="a0"/>
    <w:rsid w:val="006B670E"/>
  </w:style>
  <w:style w:type="paragraph" w:styleId="af7">
    <w:name w:val="Body Text Indent"/>
    <w:basedOn w:val="a"/>
    <w:link w:val="af8"/>
    <w:semiHidden/>
    <w:rsid w:val="005E570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semiHidden/>
    <w:rsid w:val="005E570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9">
    <w:name w:val="Placeholder Text"/>
    <w:basedOn w:val="a0"/>
    <w:uiPriority w:val="99"/>
    <w:semiHidden/>
    <w:rsid w:val="005B03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tarium.ru/page/view/item/42946.html" TargetMode="External"/><Relationship Id="rId18" Type="http://schemas.openxmlformats.org/officeDocument/2006/relationships/hyperlink" Target="http://megabook.ru/article/%d0%a1%d0%b5%d0%bc%d0%b5%d0%b9%d1%81%d1%82%d0%b2%d0%be%20%d0%b4%d1%91%d1%80%d0%b5%d0%bd%d0%be%d0%b2%d1%8b%d0%b5%20(%d0%ba%d0%b8%d0%b7%d0%b8%d0%bb%d0%be%d0%b2%d1%8b%d0%b5)%20%e2%80%93%20Cornaceae%20Dumort." TargetMode="External"/><Relationship Id="rId26" Type="http://schemas.openxmlformats.org/officeDocument/2006/relationships/hyperlink" Target="https://ru.wikipedia.org/wiki/Dumort." TargetMode="External"/><Relationship Id="rId39" Type="http://schemas.openxmlformats.org/officeDocument/2006/relationships/hyperlink" Target="https://ru.wikipedia.org/wiki/Juss." TargetMode="External"/><Relationship Id="rId21" Type="http://schemas.openxmlformats.org/officeDocument/2006/relationships/hyperlink" Target="http://www.plantarium.ru/page/taxonomy/taxon/43444.html" TargetMode="External"/><Relationship Id="rId34" Type="http://schemas.openxmlformats.org/officeDocument/2006/relationships/hyperlink" Target="https://ru.wikipedia.org/wiki/Martinov" TargetMode="External"/><Relationship Id="rId42" Type="http://schemas.openxmlformats.org/officeDocument/2006/relationships/hyperlink" Target="https://ru.wikipedia.org/wiki/Juss." TargetMode="External"/><Relationship Id="rId47" Type="http://schemas.openxmlformats.org/officeDocument/2006/relationships/hyperlink" Target="http://www.plantarium.ru/page/taxonomy/taxon/27322.html" TargetMode="External"/><Relationship Id="rId50" Type="http://schemas.openxmlformats.org/officeDocument/2006/relationships/hyperlink" Target="https://ru.wikipedia.org/wiki/Juss.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://www.plantarium.ru/page/view/item/319.html" TargetMode="External"/><Relationship Id="rId17" Type="http://schemas.openxmlformats.org/officeDocument/2006/relationships/hyperlink" Target="https://ru.wikipedia.org/wiki/R.Br." TargetMode="External"/><Relationship Id="rId25" Type="http://schemas.openxmlformats.org/officeDocument/2006/relationships/hyperlink" Target="http://www.plantarium.ru/page/view/item/59581.html" TargetMode="External"/><Relationship Id="rId33" Type="http://schemas.openxmlformats.org/officeDocument/2006/relationships/hyperlink" Target="https://ru.wikipedia.org/wiki/Ex_(%D1%82%D0%B0%D0%BA%D1%81%D0%BE%D0%BD%D0%BE%D0%BC%D0%B8%D1%8F)" TargetMode="External"/><Relationship Id="rId38" Type="http://schemas.openxmlformats.org/officeDocument/2006/relationships/hyperlink" Target="https://ru.wikipedia.org/wiki/Juss." TargetMode="External"/><Relationship Id="rId46" Type="http://schemas.openxmlformats.org/officeDocument/2006/relationships/hyperlink" Target="http://www.plantarium.ru/page/taxonomy/taxon/273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tarium.ru/page/taxonomy/taxon/57391.html" TargetMode="External"/><Relationship Id="rId20" Type="http://schemas.openxmlformats.org/officeDocument/2006/relationships/hyperlink" Target="http://www.plantarium.ru/page/taxonomy/taxon/46977.html" TargetMode="External"/><Relationship Id="rId29" Type="http://schemas.openxmlformats.org/officeDocument/2006/relationships/hyperlink" Target="https://ru.wikipedia.org/wiki/%D0%9F%D1%8B%D1%80%D0%B5%D0%B9_%D0%BF%D0%BE%D0%BB%D0%B7%D1%83%D1%87%D0%B8%D0%B9" TargetMode="External"/><Relationship Id="rId41" Type="http://schemas.openxmlformats.org/officeDocument/2006/relationships/hyperlink" Target="http://www.plantarium.ru/page/view/item/44301.html" TargetMode="External"/><Relationship Id="rId54" Type="http://schemas.openxmlformats.org/officeDocument/2006/relationships/hyperlink" Target="https://ru.wikipedia.org/wiki/Mirb.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Bercht." TargetMode="External"/><Relationship Id="rId24" Type="http://schemas.openxmlformats.org/officeDocument/2006/relationships/hyperlink" Target="http://www.plantarium.ru/page/view/item/43607.html" TargetMode="External"/><Relationship Id="rId32" Type="http://schemas.openxmlformats.org/officeDocument/2006/relationships/hyperlink" Target="https://ru.wikipedia.org/wiki/A.Rich." TargetMode="External"/><Relationship Id="rId37" Type="http://schemas.openxmlformats.org/officeDocument/2006/relationships/hyperlink" Target="http://www.plantarium.ru/page/taxonomy/taxon/16550.html" TargetMode="External"/><Relationship Id="rId40" Type="http://schemas.openxmlformats.org/officeDocument/2006/relationships/hyperlink" Target="https://ru.wikipedia.org/wiki/Juss." TargetMode="External"/><Relationship Id="rId45" Type="http://schemas.openxmlformats.org/officeDocument/2006/relationships/hyperlink" Target="http://www.plantarium.ru/page/taxonomy/taxon/46434.html" TargetMode="External"/><Relationship Id="rId53" Type="http://schemas.openxmlformats.org/officeDocument/2006/relationships/hyperlink" Target="https://ru.wikipedia.org/wiki/Chevall.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plantarium.ru/page/taxonomy/taxon/23180.html" TargetMode="External"/><Relationship Id="rId23" Type="http://schemas.openxmlformats.org/officeDocument/2006/relationships/hyperlink" Target="https://ru.wikipedia.org/wiki/%D0%93%D1%80%D0%B5%D0%B9,_%D0%A1%D1%8D%D0%BC%D1%8E%D1%8D%D0%BB_%D0%A4%D1%80%D0%B5%D0%B4%D0%B5%D1%80%D0%B8%D0%BA" TargetMode="External"/><Relationship Id="rId28" Type="http://schemas.openxmlformats.org/officeDocument/2006/relationships/hyperlink" Target="https://ru.wikipedia.org/wiki/%D0%91%D0%B0%D1%80%D0%BD%D1%85%D0%B0%D1%80%D1%82,_%D0%94%D0%B6%D0%BE%D0%BD_%D0%A5%D0%B5%D0%BD%D0%B4%D0%BB%D0%B8" TargetMode="External"/><Relationship Id="rId36" Type="http://schemas.openxmlformats.org/officeDocument/2006/relationships/hyperlink" Target="https://ru.wikipedia.org/wiki/%D0%9B%D0%B8%D0%BD%D0%BA,_%D0%93%D0%B5%D0%BD%D1%80%D0%B8%D1%85_%D0%A4%D1%80%D0%B8%D0%B4%D1%80%D0%B8%D1%85" TargetMode="External"/><Relationship Id="rId49" Type="http://schemas.openxmlformats.org/officeDocument/2006/relationships/hyperlink" Target="https://ru.wikipedia.org/wiki/Juss." TargetMode="External"/><Relationship Id="rId10" Type="http://schemas.openxmlformats.org/officeDocument/2006/relationships/hyperlink" Target="https://ru.wikipedia.org/wiki/J.St.-Hil." TargetMode="External"/><Relationship Id="rId19" Type="http://schemas.openxmlformats.org/officeDocument/2006/relationships/hyperlink" Target="https://ru.wikipedia.org/wiki/Dumort." TargetMode="External"/><Relationship Id="rId31" Type="http://schemas.openxmlformats.org/officeDocument/2006/relationships/hyperlink" Target="http://www.plantarium.ru/page/view/item/43842.html" TargetMode="External"/><Relationship Id="rId44" Type="http://schemas.openxmlformats.org/officeDocument/2006/relationships/hyperlink" Target="http://www.plantarium.ru/page/taxonomy/taxon/11932.html" TargetMode="External"/><Relationship Id="rId52" Type="http://schemas.openxmlformats.org/officeDocument/2006/relationships/hyperlink" Target="https://ru.wikipedia.org/wiki/Juss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lantarium.ru/page/view/item/44472.html" TargetMode="External"/><Relationship Id="rId14" Type="http://schemas.openxmlformats.org/officeDocument/2006/relationships/hyperlink" Target="http://www.plantarium.ru/page/taxonomy/taxon/23176.html" TargetMode="External"/><Relationship Id="rId22" Type="http://schemas.openxmlformats.org/officeDocument/2006/relationships/hyperlink" Target="https://ru.wikipedia.org/wiki/Juss." TargetMode="External"/><Relationship Id="rId27" Type="http://schemas.openxmlformats.org/officeDocument/2006/relationships/hyperlink" Target="http://www.plantarium.ru/page/taxonomy/taxon/43786.html" TargetMode="External"/><Relationship Id="rId30" Type="http://schemas.openxmlformats.org/officeDocument/2006/relationships/hyperlink" Target="https://ru.wikipedia.org/wiki/DC." TargetMode="External"/><Relationship Id="rId35" Type="http://schemas.openxmlformats.org/officeDocument/2006/relationships/hyperlink" Target="https://ru.wikipedia.org/wiki/Hoffmanns." TargetMode="External"/><Relationship Id="rId43" Type="http://schemas.openxmlformats.org/officeDocument/2006/relationships/hyperlink" Target="http://www.plantarium.ru/page/taxonomy/taxon/51801.html" TargetMode="External"/><Relationship Id="rId48" Type="http://schemas.openxmlformats.org/officeDocument/2006/relationships/hyperlink" Target="http://www.plantarium.ru/page/taxonomy/taxon/35577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hyperlink" Target="https://ru.wikipedia.org/wiki/Juss.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BotSad</dc:creator>
  <cp:lastModifiedBy>BotSad</cp:lastModifiedBy>
  <cp:revision>71</cp:revision>
  <cp:lastPrinted>2018-03-01T04:15:00Z</cp:lastPrinted>
  <dcterms:created xsi:type="dcterms:W3CDTF">2018-01-29T09:25:00Z</dcterms:created>
  <dcterms:modified xsi:type="dcterms:W3CDTF">2018-03-27T06:50:00Z</dcterms:modified>
</cp:coreProperties>
</file>